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21" w:rsidRDefault="00384CB5" w:rsidP="00104211">
      <w:pPr>
        <w:spacing w:after="0"/>
        <w:jc w:val="both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5B0AD118" wp14:editId="49046BB2">
            <wp:extent cx="822960" cy="48006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FCA">
        <w:rPr>
          <w:sz w:val="16"/>
          <w:szCs w:val="16"/>
        </w:rPr>
        <w:t>MDPH 95</w:t>
      </w:r>
    </w:p>
    <w:p w:rsidR="00BC62AC" w:rsidRDefault="00BC62AC" w:rsidP="00104211">
      <w:pPr>
        <w:spacing w:after="0"/>
        <w:jc w:val="both"/>
        <w:rPr>
          <w:sz w:val="16"/>
          <w:szCs w:val="16"/>
        </w:rPr>
      </w:pPr>
    </w:p>
    <w:p w:rsidR="0061752F" w:rsidRDefault="00AE26AE" w:rsidP="00B7507E">
      <w:pPr>
        <w:spacing w:after="0"/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>F</w:t>
      </w:r>
      <w:r w:rsidR="00384CB5">
        <w:rPr>
          <w:b/>
          <w:sz w:val="28"/>
          <w:szCs w:val="16"/>
        </w:rPr>
        <w:t>ICHE</w:t>
      </w:r>
      <w:r w:rsidR="00287FCA">
        <w:rPr>
          <w:b/>
          <w:sz w:val="28"/>
          <w:szCs w:val="16"/>
        </w:rPr>
        <w:t xml:space="preserve"> DE LIAISON ASE </w:t>
      </w:r>
      <w:r w:rsidR="0061752F">
        <w:rPr>
          <w:b/>
          <w:sz w:val="28"/>
          <w:szCs w:val="16"/>
        </w:rPr>
        <w:t>95</w:t>
      </w:r>
      <w:r w:rsidR="00287FCA">
        <w:rPr>
          <w:b/>
          <w:sz w:val="28"/>
          <w:szCs w:val="16"/>
        </w:rPr>
        <w:t>/ MDPH</w:t>
      </w:r>
      <w:r w:rsidR="00384CB5">
        <w:rPr>
          <w:b/>
          <w:sz w:val="28"/>
          <w:szCs w:val="16"/>
        </w:rPr>
        <w:t> </w:t>
      </w:r>
      <w:r w:rsidR="0061752F">
        <w:rPr>
          <w:b/>
          <w:sz w:val="28"/>
          <w:szCs w:val="16"/>
        </w:rPr>
        <w:t>95</w:t>
      </w:r>
    </w:p>
    <w:p w:rsidR="00384CB5" w:rsidRDefault="0061752F" w:rsidP="00B750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Dossier MDPH N° M</w:t>
      </w:r>
      <w:r w:rsidR="008263B0">
        <w:rPr>
          <w:b/>
          <w:sz w:val="24"/>
          <w:szCs w:val="24"/>
        </w:rPr>
        <w:t> :</w:t>
      </w:r>
    </w:p>
    <w:p w:rsidR="0061752F" w:rsidRDefault="00206B67" w:rsidP="00B7507E">
      <w:pPr>
        <w:tabs>
          <w:tab w:val="left" w:pos="400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Dossier </w:t>
      </w:r>
      <w:proofErr w:type="gramStart"/>
      <w:r>
        <w:rPr>
          <w:b/>
          <w:sz w:val="24"/>
          <w:szCs w:val="24"/>
        </w:rPr>
        <w:t xml:space="preserve">transmis </w:t>
      </w:r>
      <w:r w:rsidR="0061752F">
        <w:rPr>
          <w:b/>
          <w:sz w:val="24"/>
          <w:szCs w:val="24"/>
        </w:rPr>
        <w:t>le</w:t>
      </w:r>
      <w:proofErr w:type="gramEnd"/>
      <w:r w:rsidR="0061752F">
        <w:rPr>
          <w:b/>
          <w:sz w:val="24"/>
          <w:szCs w:val="24"/>
        </w:rPr>
        <w:t> :</w:t>
      </w:r>
      <w:r w:rsidR="00E119F6">
        <w:rPr>
          <w:b/>
          <w:sz w:val="24"/>
          <w:szCs w:val="24"/>
        </w:rPr>
        <w:tab/>
      </w:r>
    </w:p>
    <w:p w:rsidR="0061752F" w:rsidRDefault="0061752F" w:rsidP="00B750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Pièces complémentaires transmises le :</w:t>
      </w:r>
    </w:p>
    <w:p w:rsidR="0061752F" w:rsidRDefault="0061752F" w:rsidP="00B750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Information fin de prise en charge ASE :</w:t>
      </w:r>
    </w:p>
    <w:tbl>
      <w:tblPr>
        <w:tblpPr w:leftFromText="141" w:rightFromText="141" w:vertAnchor="text" w:horzAnchor="page" w:tblpX="1" w:tblpY="564"/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410"/>
        <w:gridCol w:w="2410"/>
        <w:gridCol w:w="4678"/>
      </w:tblGrid>
      <w:tr w:rsidR="0061752F" w:rsidRPr="0061752F" w:rsidTr="0061752F">
        <w:tc>
          <w:tcPr>
            <w:tcW w:w="3397" w:type="dxa"/>
            <w:vAlign w:val="center"/>
          </w:tcPr>
          <w:p w:rsidR="0061752F" w:rsidRPr="0061752F" w:rsidRDefault="006B20E4" w:rsidP="00617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SECTEUR ASE Nom du chef de service Territorialisé</w:t>
            </w:r>
          </w:p>
        </w:tc>
        <w:tc>
          <w:tcPr>
            <w:tcW w:w="2410" w:type="dxa"/>
          </w:tcPr>
          <w:p w:rsidR="0061752F" w:rsidRPr="0061752F" w:rsidRDefault="006B20E4" w:rsidP="00617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Responsable d’Equipe ASE</w:t>
            </w:r>
          </w:p>
        </w:tc>
        <w:tc>
          <w:tcPr>
            <w:tcW w:w="2410" w:type="dxa"/>
            <w:vAlign w:val="center"/>
          </w:tcPr>
          <w:p w:rsidR="0061752F" w:rsidRPr="0061752F" w:rsidRDefault="0061752F" w:rsidP="00617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752F">
              <w:rPr>
                <w:b/>
                <w:sz w:val="24"/>
                <w:szCs w:val="24"/>
              </w:rPr>
              <w:t>Nom-Prénom du Référent ASE</w:t>
            </w:r>
          </w:p>
        </w:tc>
        <w:tc>
          <w:tcPr>
            <w:tcW w:w="4678" w:type="dxa"/>
            <w:vAlign w:val="center"/>
          </w:tcPr>
          <w:p w:rsidR="0061752F" w:rsidRPr="0061752F" w:rsidRDefault="001456F2" w:rsidP="001456F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61752F" w:rsidRPr="0061752F">
              <w:rPr>
                <w:b/>
                <w:sz w:val="24"/>
                <w:szCs w:val="24"/>
              </w:rPr>
              <w:t>Téléphone / @</w:t>
            </w:r>
          </w:p>
        </w:tc>
      </w:tr>
      <w:tr w:rsidR="0061752F" w:rsidRPr="0061752F" w:rsidTr="0061752F">
        <w:trPr>
          <w:trHeight w:val="817"/>
        </w:trPr>
        <w:tc>
          <w:tcPr>
            <w:tcW w:w="3397" w:type="dxa"/>
          </w:tcPr>
          <w:p w:rsidR="0061752F" w:rsidRPr="0061752F" w:rsidRDefault="0061752F" w:rsidP="00617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1752F" w:rsidRPr="0061752F" w:rsidRDefault="0061752F" w:rsidP="00617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1752F" w:rsidRPr="0061752F" w:rsidRDefault="0061752F" w:rsidP="00617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1752F" w:rsidRPr="0061752F" w:rsidRDefault="0061752F" w:rsidP="00617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1752F" w:rsidRPr="0061752F" w:rsidRDefault="0061752F" w:rsidP="00617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752F" w:rsidRPr="0061752F" w:rsidRDefault="00265EA6" w:rsidP="00B750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Type de mesure ASE en cours : </w:t>
      </w:r>
    </w:p>
    <w:p w:rsidR="00516E21" w:rsidRPr="00482EA1" w:rsidRDefault="00516E21" w:rsidP="00482EA1">
      <w:pPr>
        <w:spacing w:after="0"/>
        <w:jc w:val="both"/>
        <w:rPr>
          <w:b/>
          <w:sz w:val="24"/>
          <w:szCs w:val="24"/>
        </w:rPr>
      </w:pPr>
    </w:p>
    <w:p w:rsidR="00B65862" w:rsidRDefault="00B65862" w:rsidP="00BA7401">
      <w:pPr>
        <w:spacing w:after="0" w:line="240" w:lineRule="auto"/>
        <w:rPr>
          <w:b/>
          <w:sz w:val="4"/>
          <w:szCs w:val="4"/>
          <w:shd w:val="clear" w:color="auto" w:fill="C6D9F1"/>
        </w:rPr>
      </w:pPr>
    </w:p>
    <w:p w:rsidR="00B65862" w:rsidRDefault="00B65862" w:rsidP="00BA7401">
      <w:pPr>
        <w:spacing w:after="0" w:line="240" w:lineRule="auto"/>
        <w:rPr>
          <w:b/>
          <w:sz w:val="4"/>
          <w:szCs w:val="4"/>
          <w:shd w:val="clear" w:color="auto" w:fill="C6D9F1"/>
        </w:rPr>
      </w:pPr>
    </w:p>
    <w:p w:rsidR="00B65862" w:rsidRPr="000B69AE" w:rsidRDefault="00B65862" w:rsidP="00BA7401">
      <w:pPr>
        <w:spacing w:after="0" w:line="240" w:lineRule="auto"/>
        <w:rPr>
          <w:b/>
          <w:sz w:val="4"/>
          <w:szCs w:val="4"/>
          <w:shd w:val="clear" w:color="auto" w:fill="C6D9F1"/>
        </w:rPr>
      </w:pPr>
    </w:p>
    <w:p w:rsidR="00516E21" w:rsidRPr="00B65862" w:rsidRDefault="00516E21" w:rsidP="00B75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6"/>
          <w:szCs w:val="26"/>
        </w:rPr>
      </w:pPr>
      <w:r w:rsidRPr="00B65862">
        <w:rPr>
          <w:b/>
          <w:sz w:val="24"/>
          <w:szCs w:val="24"/>
        </w:rPr>
        <w:t>Personne concernée</w:t>
      </w:r>
      <w:r w:rsidR="007A4432" w:rsidRPr="00B65862">
        <w:rPr>
          <w:b/>
          <w:sz w:val="24"/>
          <w:szCs w:val="24"/>
        </w:rPr>
        <w:t xml:space="preserve"> </w:t>
      </w:r>
      <w:r w:rsidR="007A4432" w:rsidRPr="00B65862">
        <w:rPr>
          <w:b/>
          <w:sz w:val="26"/>
          <w:szCs w:val="26"/>
        </w:rPr>
        <w:t xml:space="preserve">               </w:t>
      </w:r>
      <w:r w:rsidR="00830644" w:rsidRPr="00B65862">
        <w:rPr>
          <w:b/>
          <w:sz w:val="26"/>
          <w:szCs w:val="26"/>
        </w:rPr>
        <w:t xml:space="preserve"> </w:t>
      </w:r>
    </w:p>
    <w:p w:rsidR="00516E21" w:rsidRPr="006C2EC5" w:rsidRDefault="00516E21" w:rsidP="00BA7401">
      <w:pPr>
        <w:spacing w:after="0" w:line="240" w:lineRule="auto"/>
        <w:rPr>
          <w:b/>
          <w:sz w:val="10"/>
          <w:szCs w:val="10"/>
        </w:rPr>
      </w:pPr>
    </w:p>
    <w:p w:rsidR="00516E21" w:rsidRPr="006C2EC5" w:rsidRDefault="00516E21" w:rsidP="006C2E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 w:rsidRPr="006C2EC5">
        <w:rPr>
          <w:sz w:val="24"/>
          <w:szCs w:val="24"/>
        </w:rPr>
        <w:t>Nom :</w:t>
      </w:r>
      <w:r w:rsidRPr="006C2EC5">
        <w:rPr>
          <w:sz w:val="24"/>
          <w:szCs w:val="24"/>
        </w:rPr>
        <w:tab/>
      </w:r>
      <w:r w:rsidRPr="006C2EC5">
        <w:rPr>
          <w:sz w:val="24"/>
          <w:szCs w:val="24"/>
        </w:rPr>
        <w:tab/>
      </w:r>
      <w:r w:rsidRPr="006C2EC5">
        <w:rPr>
          <w:sz w:val="24"/>
          <w:szCs w:val="24"/>
        </w:rPr>
        <w:tab/>
        <w:t>Prénom :</w:t>
      </w:r>
      <w:r w:rsidRPr="006C2EC5">
        <w:rPr>
          <w:sz w:val="24"/>
          <w:szCs w:val="24"/>
        </w:rPr>
        <w:tab/>
      </w:r>
      <w:r w:rsidR="00287FCA">
        <w:rPr>
          <w:sz w:val="24"/>
          <w:szCs w:val="24"/>
        </w:rPr>
        <w:tab/>
        <w:t>Né(e) le :</w:t>
      </w:r>
      <w:r w:rsidR="00287FCA">
        <w:rPr>
          <w:sz w:val="24"/>
          <w:szCs w:val="24"/>
        </w:rPr>
        <w:tab/>
      </w:r>
      <w:r w:rsidR="00287FCA">
        <w:rPr>
          <w:sz w:val="24"/>
          <w:szCs w:val="24"/>
        </w:rPr>
        <w:tab/>
      </w:r>
      <w:r w:rsidR="00287FCA">
        <w:rPr>
          <w:sz w:val="24"/>
          <w:szCs w:val="24"/>
        </w:rPr>
        <w:tab/>
      </w:r>
      <w:r w:rsidR="00287FCA">
        <w:rPr>
          <w:sz w:val="24"/>
          <w:szCs w:val="24"/>
        </w:rPr>
        <w:tab/>
      </w:r>
      <w:r w:rsidR="00287FCA">
        <w:rPr>
          <w:sz w:val="24"/>
          <w:szCs w:val="24"/>
        </w:rPr>
        <w:tab/>
      </w:r>
      <w:r w:rsidRPr="006C2EC5">
        <w:rPr>
          <w:b/>
          <w:sz w:val="24"/>
          <w:szCs w:val="24"/>
        </w:rPr>
        <w:t>H</w:t>
      </w:r>
      <w:bookmarkStart w:id="0" w:name="CaseACocher4"/>
      <w:r w:rsidR="00287FCA" w:rsidRPr="009E5664">
        <w:rPr>
          <w:b/>
          <w:sz w:val="18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287FCA" w:rsidRPr="009E5664">
        <w:rPr>
          <w:b/>
          <w:sz w:val="18"/>
          <w:szCs w:val="24"/>
        </w:rPr>
        <w:instrText xml:space="preserve"> FORMCHECKBOX </w:instrText>
      </w:r>
      <w:r w:rsidR="00C149F2">
        <w:rPr>
          <w:b/>
          <w:sz w:val="18"/>
          <w:szCs w:val="24"/>
        </w:rPr>
      </w:r>
      <w:r w:rsidR="00C149F2">
        <w:rPr>
          <w:b/>
          <w:sz w:val="18"/>
          <w:szCs w:val="24"/>
        </w:rPr>
        <w:fldChar w:fldCharType="separate"/>
      </w:r>
      <w:r w:rsidR="00287FCA" w:rsidRPr="009E5664">
        <w:rPr>
          <w:b/>
          <w:sz w:val="18"/>
          <w:szCs w:val="24"/>
        </w:rPr>
        <w:fldChar w:fldCharType="end"/>
      </w:r>
      <w:r w:rsidR="00520DFA">
        <w:rPr>
          <w:b/>
          <w:sz w:val="24"/>
          <w:szCs w:val="24"/>
        </w:rPr>
        <w:t xml:space="preserve"> </w:t>
      </w:r>
      <w:bookmarkEnd w:id="0"/>
      <w:r w:rsidRPr="006C2EC5">
        <w:rPr>
          <w:b/>
          <w:sz w:val="24"/>
          <w:szCs w:val="24"/>
        </w:rPr>
        <w:t xml:space="preserve"> F</w:t>
      </w:r>
      <w:r w:rsidRPr="009E5664">
        <w:rPr>
          <w:b/>
          <w:sz w:val="18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E5664">
        <w:rPr>
          <w:b/>
          <w:sz w:val="18"/>
          <w:szCs w:val="24"/>
        </w:rPr>
        <w:instrText xml:space="preserve"> FORMCHECKBOX </w:instrText>
      </w:r>
      <w:r w:rsidR="00C149F2">
        <w:rPr>
          <w:b/>
          <w:sz w:val="18"/>
          <w:szCs w:val="24"/>
        </w:rPr>
      </w:r>
      <w:r w:rsidR="00C149F2">
        <w:rPr>
          <w:b/>
          <w:sz w:val="18"/>
          <w:szCs w:val="24"/>
        </w:rPr>
        <w:fldChar w:fldCharType="separate"/>
      </w:r>
      <w:r w:rsidRPr="009E5664">
        <w:rPr>
          <w:b/>
          <w:sz w:val="18"/>
          <w:szCs w:val="24"/>
        </w:rPr>
        <w:fldChar w:fldCharType="end"/>
      </w:r>
    </w:p>
    <w:p w:rsidR="00DF0742" w:rsidRDefault="00DF0742" w:rsidP="006C2E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Adresse des parents :</w:t>
      </w:r>
    </w:p>
    <w:p w:rsidR="00516E21" w:rsidRPr="006C2EC5" w:rsidRDefault="00516E21" w:rsidP="006C2E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 w:rsidRPr="006C2EC5">
        <w:rPr>
          <w:sz w:val="24"/>
          <w:szCs w:val="24"/>
        </w:rPr>
        <w:t>Adresse </w:t>
      </w:r>
      <w:r w:rsidR="007722CD">
        <w:rPr>
          <w:sz w:val="24"/>
          <w:szCs w:val="24"/>
        </w:rPr>
        <w:t>de lieu de vie de l’enfant</w:t>
      </w:r>
      <w:r w:rsidRPr="006C2EC5">
        <w:rPr>
          <w:sz w:val="24"/>
          <w:szCs w:val="24"/>
        </w:rPr>
        <w:t>:</w:t>
      </w:r>
      <w:r w:rsidR="00287FCA">
        <w:rPr>
          <w:sz w:val="24"/>
          <w:szCs w:val="24"/>
        </w:rPr>
        <w:t xml:space="preserve"> </w:t>
      </w:r>
    </w:p>
    <w:p w:rsidR="007B32C8" w:rsidRDefault="007B32C8" w:rsidP="0081469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Adresse de scolarisation de l’enfant</w:t>
      </w:r>
      <w:r w:rsidR="00C149F2">
        <w:rPr>
          <w:sz w:val="24"/>
          <w:szCs w:val="24"/>
        </w:rPr>
        <w:t> :</w:t>
      </w:r>
      <w:bookmarkStart w:id="1" w:name="_GoBack"/>
      <w:bookmarkEnd w:id="1"/>
    </w:p>
    <w:p w:rsidR="007B32C8" w:rsidRDefault="007B32C8" w:rsidP="0081469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</w:p>
    <w:p w:rsidR="00516E21" w:rsidRDefault="00C31A18" w:rsidP="0081469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Type d’hébergement : Domicile parental              MECS                Famille d’accueil               Autre</w:t>
      </w:r>
    </w:p>
    <w:p w:rsidR="00910CD2" w:rsidRPr="00C31A18" w:rsidRDefault="00910CD2" w:rsidP="0081469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  <w:color w:val="FF0000"/>
          <w:sz w:val="24"/>
          <w:szCs w:val="24"/>
        </w:rPr>
      </w:pPr>
    </w:p>
    <w:p w:rsidR="00516E21" w:rsidRDefault="00287FCA" w:rsidP="004126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247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Autorité Parentale</w:t>
      </w:r>
      <w:r w:rsidR="003624E5">
        <w:rPr>
          <w:b/>
          <w:sz w:val="24"/>
          <w:szCs w:val="24"/>
        </w:rPr>
        <w:t> :</w:t>
      </w:r>
    </w:p>
    <w:p w:rsidR="0041261F" w:rsidRDefault="0041261F" w:rsidP="0041261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247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Délégation d’autorité parentale : </w:t>
      </w:r>
    </w:p>
    <w:p w:rsidR="00B65862" w:rsidRPr="00E247D8" w:rsidRDefault="00E247D8" w:rsidP="003110A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  <w:sz w:val="24"/>
          <w:szCs w:val="24"/>
        </w:rPr>
      </w:pPr>
      <w:r w:rsidRPr="00E247D8">
        <w:rPr>
          <w:b/>
          <w:sz w:val="24"/>
          <w:szCs w:val="24"/>
        </w:rPr>
        <w:t xml:space="preserve">Tutelle : </w:t>
      </w:r>
    </w:p>
    <w:p w:rsidR="00B65862" w:rsidRDefault="00B65862" w:rsidP="002811B1">
      <w:pPr>
        <w:spacing w:after="0" w:line="240" w:lineRule="auto"/>
        <w:rPr>
          <w:b/>
          <w:sz w:val="26"/>
          <w:szCs w:val="26"/>
        </w:rPr>
      </w:pPr>
    </w:p>
    <w:p w:rsidR="00B65862" w:rsidRDefault="00453AF9" w:rsidP="00B75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 notification de la décision MDPH sera adressée :</w:t>
      </w:r>
    </w:p>
    <w:p w:rsidR="00516E21" w:rsidRPr="00A356A4" w:rsidRDefault="00516E21" w:rsidP="00A356A4">
      <w:pPr>
        <w:spacing w:after="0" w:line="240" w:lineRule="auto"/>
        <w:rPr>
          <w:sz w:val="24"/>
        </w:rPr>
      </w:pPr>
    </w:p>
    <w:p w:rsidR="00516E21" w:rsidRDefault="00453AF9" w:rsidP="002811B1">
      <w:pPr>
        <w:spacing w:after="0" w:line="240" w:lineRule="auto"/>
        <w:rPr>
          <w:sz w:val="24"/>
        </w:rPr>
      </w:pPr>
      <w:r>
        <w:rPr>
          <w:sz w:val="24"/>
          <w:szCs w:val="24"/>
        </w:rPr>
        <w:t xml:space="preserve">A la mère </w:t>
      </w:r>
      <w:r w:rsidRPr="009E5664">
        <w:rPr>
          <w:b/>
          <w:sz w:val="18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E5664">
        <w:rPr>
          <w:b/>
          <w:sz w:val="18"/>
          <w:szCs w:val="24"/>
        </w:rPr>
        <w:instrText xml:space="preserve"> FORMCHECKBOX </w:instrText>
      </w:r>
      <w:r w:rsidR="00C149F2">
        <w:rPr>
          <w:b/>
          <w:sz w:val="18"/>
          <w:szCs w:val="24"/>
        </w:rPr>
      </w:r>
      <w:r w:rsidR="00C149F2">
        <w:rPr>
          <w:b/>
          <w:sz w:val="18"/>
          <w:szCs w:val="24"/>
        </w:rPr>
        <w:fldChar w:fldCharType="separate"/>
      </w:r>
      <w:r w:rsidRPr="009E5664">
        <w:rPr>
          <w:b/>
          <w:sz w:val="18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Au père </w:t>
      </w:r>
      <w:r w:rsidRPr="006C2EC5">
        <w:rPr>
          <w:sz w:val="24"/>
          <w:szCs w:val="24"/>
        </w:rPr>
        <w:t xml:space="preserve"> </w:t>
      </w:r>
      <w:r w:rsidRPr="009E5664">
        <w:rPr>
          <w:b/>
          <w:sz w:val="18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E5664">
        <w:rPr>
          <w:b/>
          <w:sz w:val="18"/>
          <w:szCs w:val="24"/>
        </w:rPr>
        <w:instrText xml:space="preserve"> FORMCHECKBOX </w:instrText>
      </w:r>
      <w:r w:rsidR="00C149F2">
        <w:rPr>
          <w:b/>
          <w:sz w:val="18"/>
          <w:szCs w:val="24"/>
        </w:rPr>
      </w:r>
      <w:r w:rsidR="00C149F2">
        <w:rPr>
          <w:b/>
          <w:sz w:val="18"/>
          <w:szCs w:val="24"/>
        </w:rPr>
        <w:fldChar w:fldCharType="separate"/>
      </w:r>
      <w:r w:rsidRPr="009E5664">
        <w:rPr>
          <w:b/>
          <w:sz w:val="18"/>
          <w:szCs w:val="24"/>
        </w:rPr>
        <w:fldChar w:fldCharType="end"/>
      </w:r>
      <w:r>
        <w:rPr>
          <w:sz w:val="24"/>
          <w:szCs w:val="24"/>
        </w:rPr>
        <w:tab/>
        <w:t xml:space="preserve">           Au tuteur  </w:t>
      </w:r>
      <w:r w:rsidRPr="009E5664">
        <w:rPr>
          <w:b/>
          <w:sz w:val="18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E5664">
        <w:rPr>
          <w:b/>
          <w:sz w:val="18"/>
          <w:szCs w:val="24"/>
        </w:rPr>
        <w:instrText xml:space="preserve"> FORMCHECKBOX </w:instrText>
      </w:r>
      <w:r w:rsidR="00C149F2">
        <w:rPr>
          <w:b/>
          <w:sz w:val="18"/>
          <w:szCs w:val="24"/>
        </w:rPr>
      </w:r>
      <w:r w:rsidR="00C149F2">
        <w:rPr>
          <w:b/>
          <w:sz w:val="18"/>
          <w:szCs w:val="24"/>
        </w:rPr>
        <w:fldChar w:fldCharType="separate"/>
      </w:r>
      <w:r w:rsidRPr="009E5664">
        <w:rPr>
          <w:b/>
          <w:sz w:val="18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C2EC5">
        <w:rPr>
          <w:sz w:val="24"/>
          <w:szCs w:val="24"/>
        </w:rPr>
        <w:t xml:space="preserve"> </w:t>
      </w:r>
    </w:p>
    <w:p w:rsidR="00516E21" w:rsidRDefault="00516E21" w:rsidP="00BC62AC">
      <w:pPr>
        <w:pStyle w:val="Default"/>
        <w:rPr>
          <w:rFonts w:ascii="Calibri" w:hAnsi="Calibri"/>
          <w:szCs w:val="23"/>
        </w:rPr>
      </w:pPr>
    </w:p>
    <w:p w:rsidR="00482EA1" w:rsidRPr="00683B00" w:rsidRDefault="00482EA1" w:rsidP="00BC62AC">
      <w:pPr>
        <w:pStyle w:val="Default"/>
        <w:rPr>
          <w:rFonts w:ascii="Calibri" w:hAnsi="Calibri"/>
          <w:b/>
          <w:szCs w:val="23"/>
        </w:rPr>
      </w:pPr>
      <w:r w:rsidRPr="00683B00">
        <w:rPr>
          <w:rFonts w:ascii="Calibri" w:hAnsi="Calibri"/>
          <w:b/>
          <w:szCs w:val="23"/>
        </w:rPr>
        <w:t>Et systémat</w:t>
      </w:r>
      <w:r w:rsidR="00683B00" w:rsidRPr="00683B00">
        <w:rPr>
          <w:rFonts w:ascii="Calibri" w:hAnsi="Calibri"/>
          <w:b/>
          <w:szCs w:val="23"/>
        </w:rPr>
        <w:t xml:space="preserve">iquement au </w:t>
      </w:r>
      <w:r w:rsidR="00C24F30">
        <w:rPr>
          <w:rFonts w:ascii="Calibri" w:hAnsi="Calibri"/>
          <w:b/>
          <w:szCs w:val="23"/>
        </w:rPr>
        <w:t>chef de service</w:t>
      </w:r>
      <w:r w:rsidR="00683B00" w:rsidRPr="00683B00">
        <w:rPr>
          <w:rFonts w:ascii="Calibri" w:hAnsi="Calibri"/>
          <w:b/>
          <w:szCs w:val="23"/>
        </w:rPr>
        <w:t xml:space="preserve"> ASE</w:t>
      </w:r>
    </w:p>
    <w:p w:rsidR="00516E21" w:rsidRDefault="00516E21" w:rsidP="00DE7806">
      <w:pPr>
        <w:pStyle w:val="Default"/>
        <w:ind w:left="708"/>
        <w:rPr>
          <w:rFonts w:ascii="Calibri" w:hAnsi="Calibri"/>
          <w:szCs w:val="23"/>
        </w:rPr>
      </w:pPr>
    </w:p>
    <w:p w:rsidR="00AE26AE" w:rsidRPr="001E5AA1" w:rsidRDefault="00482EA1" w:rsidP="00B75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Recevabilité</w:t>
      </w:r>
      <w:r w:rsidR="00FA1E0A">
        <w:rPr>
          <w:b/>
          <w:sz w:val="24"/>
          <w:szCs w:val="24"/>
        </w:rPr>
        <w:t xml:space="preserve"> : Les pièces énoncées doivent être intégrées au dossier, </w:t>
      </w:r>
      <w:r w:rsidR="00FA1E0A" w:rsidRPr="001E5AA1">
        <w:rPr>
          <w:b/>
          <w:i/>
          <w:sz w:val="24"/>
          <w:szCs w:val="24"/>
          <w:u w:val="single"/>
        </w:rPr>
        <w:t>si impossibilité, le mentionner</w:t>
      </w:r>
    </w:p>
    <w:p w:rsidR="00AE26AE" w:rsidRPr="00812D1D" w:rsidRDefault="00FA1E0A" w:rsidP="00AE26AE">
      <w:pPr>
        <w:pStyle w:val="Paragraphedeliste"/>
        <w:numPr>
          <w:ilvl w:val="0"/>
          <w:numId w:val="12"/>
        </w:numPr>
      </w:pPr>
      <w:r>
        <w:t>Formulaire CERFA de demande MDPH signé et daté</w:t>
      </w:r>
    </w:p>
    <w:p w:rsidR="00AE26AE" w:rsidRDefault="00FA1E0A" w:rsidP="00AE26AE">
      <w:pPr>
        <w:pStyle w:val="Paragraphedeliste"/>
        <w:numPr>
          <w:ilvl w:val="0"/>
          <w:numId w:val="12"/>
        </w:numPr>
      </w:pPr>
      <w:r>
        <w:t>Certificat</w:t>
      </w:r>
      <w:r w:rsidR="007B0D28">
        <w:t xml:space="preserve"> Médical daté de moins d’1 an</w:t>
      </w:r>
    </w:p>
    <w:p w:rsidR="00A2214D" w:rsidRPr="00812D1D" w:rsidRDefault="00FA1E0A" w:rsidP="00AE26AE">
      <w:pPr>
        <w:pStyle w:val="Paragraphedeliste"/>
        <w:numPr>
          <w:ilvl w:val="0"/>
          <w:numId w:val="12"/>
        </w:numPr>
      </w:pPr>
      <w:r>
        <w:t xml:space="preserve">Photocopie resto-verso de la carte </w:t>
      </w:r>
      <w:r w:rsidR="001E5AA1">
        <w:t>nationale</w:t>
      </w:r>
      <w:r>
        <w:t xml:space="preserve"> d’identité de l’enfant ou copie du livret de famille</w:t>
      </w:r>
    </w:p>
    <w:p w:rsidR="00AE26AE" w:rsidRDefault="001E5AA1" w:rsidP="00AE26AE">
      <w:pPr>
        <w:pStyle w:val="Paragraphedeliste"/>
        <w:numPr>
          <w:ilvl w:val="0"/>
          <w:numId w:val="12"/>
        </w:numPr>
      </w:pPr>
      <w:r>
        <w:t>Justificatif de domicile de moins de 3 mois du détenteur de l’autorité parentale</w:t>
      </w:r>
    </w:p>
    <w:p w:rsidR="00A45ACC" w:rsidRPr="00E331CA" w:rsidRDefault="00A45ACC" w:rsidP="00AE26AE">
      <w:pPr>
        <w:pStyle w:val="Paragraphedeliste"/>
        <w:numPr>
          <w:ilvl w:val="0"/>
          <w:numId w:val="12"/>
        </w:numPr>
        <w:rPr>
          <w:b/>
        </w:rPr>
      </w:pPr>
      <w:r w:rsidRPr="00E331CA">
        <w:rPr>
          <w:b/>
        </w:rPr>
        <w:t>Rapport ASE pouvant éclairer l’équipe d’évaluation MDPH</w:t>
      </w:r>
    </w:p>
    <w:p w:rsidR="00AE26AE" w:rsidRPr="00812D1D" w:rsidRDefault="001E5AA1" w:rsidP="00AE26AE">
      <w:pPr>
        <w:pStyle w:val="Paragraphedeliste"/>
        <w:numPr>
          <w:ilvl w:val="0"/>
          <w:numId w:val="12"/>
        </w:numPr>
      </w:pPr>
      <w:r>
        <w:t>Fiche de liaison</w:t>
      </w:r>
    </w:p>
    <w:p w:rsidR="00E37347" w:rsidRPr="00B65862" w:rsidRDefault="001E5AA1" w:rsidP="003110A3">
      <w:pPr>
        <w:rPr>
          <w:sz w:val="24"/>
          <w:szCs w:val="24"/>
        </w:rPr>
      </w:pPr>
      <w:r>
        <w:rPr>
          <w:sz w:val="24"/>
          <w:szCs w:val="24"/>
        </w:rPr>
        <w:t xml:space="preserve">Commentaires : </w:t>
      </w:r>
      <w:r w:rsidR="00B6586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6C1B3B">
        <w:rPr>
          <w:sz w:val="24"/>
          <w:szCs w:val="24"/>
        </w:rPr>
        <w:t>………………………………………………………………………………………………………….</w:t>
      </w:r>
    </w:p>
    <w:sectPr w:rsidR="00E37347" w:rsidRPr="00B65862" w:rsidSect="006C1B3B">
      <w:footerReference w:type="default" r:id="rId8"/>
      <w:type w:val="continuous"/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B7" w:rsidRDefault="00A403B7" w:rsidP="00F83770">
      <w:pPr>
        <w:spacing w:after="0" w:line="240" w:lineRule="auto"/>
      </w:pPr>
      <w:r>
        <w:separator/>
      </w:r>
    </w:p>
  </w:endnote>
  <w:endnote w:type="continuationSeparator" w:id="0">
    <w:p w:rsidR="00A403B7" w:rsidRDefault="00A403B7" w:rsidP="00F8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490200"/>
      <w:docPartObj>
        <w:docPartGallery w:val="Page Numbers (Bottom of Page)"/>
        <w:docPartUnique/>
      </w:docPartObj>
    </w:sdtPr>
    <w:sdtEndPr/>
    <w:sdtContent>
      <w:p w:rsidR="00812D1D" w:rsidRDefault="00812D1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9F2">
          <w:rPr>
            <w:noProof/>
          </w:rPr>
          <w:t>1</w:t>
        </w:r>
        <w:r>
          <w:fldChar w:fldCharType="end"/>
        </w:r>
      </w:p>
    </w:sdtContent>
  </w:sdt>
  <w:p w:rsidR="00516E21" w:rsidRDefault="00516E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B7" w:rsidRDefault="00A403B7" w:rsidP="00F83770">
      <w:pPr>
        <w:spacing w:after="0" w:line="240" w:lineRule="auto"/>
      </w:pPr>
      <w:r>
        <w:separator/>
      </w:r>
    </w:p>
  </w:footnote>
  <w:footnote w:type="continuationSeparator" w:id="0">
    <w:p w:rsidR="00A403B7" w:rsidRDefault="00A403B7" w:rsidP="00F83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80E"/>
    <w:multiLevelType w:val="hybridMultilevel"/>
    <w:tmpl w:val="F08E0120"/>
    <w:lvl w:ilvl="0" w:tplc="3FCAB69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2C90"/>
    <w:multiLevelType w:val="hybridMultilevel"/>
    <w:tmpl w:val="A4A00BFA"/>
    <w:lvl w:ilvl="0" w:tplc="F96EBE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7252"/>
    <w:multiLevelType w:val="hybridMultilevel"/>
    <w:tmpl w:val="20AA731E"/>
    <w:lvl w:ilvl="0" w:tplc="724641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EC9"/>
    <w:multiLevelType w:val="hybridMultilevel"/>
    <w:tmpl w:val="DE026F04"/>
    <w:lvl w:ilvl="0" w:tplc="123E45DE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E14C2"/>
    <w:multiLevelType w:val="hybridMultilevel"/>
    <w:tmpl w:val="06CE83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70C2"/>
    <w:multiLevelType w:val="hybridMultilevel"/>
    <w:tmpl w:val="5484A920"/>
    <w:lvl w:ilvl="0" w:tplc="3FCAB69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84B84"/>
    <w:multiLevelType w:val="hybridMultilevel"/>
    <w:tmpl w:val="BC361C6E"/>
    <w:lvl w:ilvl="0" w:tplc="123E45DE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84918"/>
    <w:multiLevelType w:val="hybridMultilevel"/>
    <w:tmpl w:val="575019D2"/>
    <w:lvl w:ilvl="0" w:tplc="712E88C4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523F48"/>
    <w:multiLevelType w:val="hybridMultilevel"/>
    <w:tmpl w:val="C7BCF2E2"/>
    <w:lvl w:ilvl="0" w:tplc="123E45DE">
      <w:numFmt w:val="bullet"/>
      <w:lvlText w:val="□"/>
      <w:lvlJc w:val="left"/>
      <w:pPr>
        <w:ind w:left="142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39B18DA"/>
    <w:multiLevelType w:val="hybridMultilevel"/>
    <w:tmpl w:val="3216DB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016D45"/>
    <w:multiLevelType w:val="hybridMultilevel"/>
    <w:tmpl w:val="87B6BF36"/>
    <w:lvl w:ilvl="0" w:tplc="3FCAB69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29A2"/>
    <w:multiLevelType w:val="hybridMultilevel"/>
    <w:tmpl w:val="52F62BE0"/>
    <w:lvl w:ilvl="0" w:tplc="3FCAB69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B3D9D"/>
    <w:multiLevelType w:val="hybridMultilevel"/>
    <w:tmpl w:val="D0C241EE"/>
    <w:lvl w:ilvl="0" w:tplc="3FCAB69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B121A"/>
    <w:multiLevelType w:val="hybridMultilevel"/>
    <w:tmpl w:val="562C3E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D0166"/>
    <w:multiLevelType w:val="hybridMultilevel"/>
    <w:tmpl w:val="A6B86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4"/>
  </w:num>
  <w:num w:numId="9">
    <w:abstractNumId w:val="13"/>
  </w:num>
  <w:num w:numId="10">
    <w:abstractNumId w:val="2"/>
  </w:num>
  <w:num w:numId="11">
    <w:abstractNumId w:val="5"/>
  </w:num>
  <w:num w:numId="12">
    <w:abstractNumId w:val="0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C5"/>
    <w:rsid w:val="000308A9"/>
    <w:rsid w:val="00034A1F"/>
    <w:rsid w:val="000365B5"/>
    <w:rsid w:val="00037BF4"/>
    <w:rsid w:val="00060923"/>
    <w:rsid w:val="0006127C"/>
    <w:rsid w:val="00071124"/>
    <w:rsid w:val="00073E43"/>
    <w:rsid w:val="00083CB7"/>
    <w:rsid w:val="000942E6"/>
    <w:rsid w:val="000A4E7B"/>
    <w:rsid w:val="000B3E41"/>
    <w:rsid w:val="000B69AE"/>
    <w:rsid w:val="000C7C0A"/>
    <w:rsid w:val="000D02A5"/>
    <w:rsid w:val="000D13AC"/>
    <w:rsid w:val="00104211"/>
    <w:rsid w:val="00105CBA"/>
    <w:rsid w:val="00124CEE"/>
    <w:rsid w:val="00126823"/>
    <w:rsid w:val="001456F2"/>
    <w:rsid w:val="001951FB"/>
    <w:rsid w:val="001A71C5"/>
    <w:rsid w:val="001A7CF0"/>
    <w:rsid w:val="001E5AA1"/>
    <w:rsid w:val="001F0248"/>
    <w:rsid w:val="0020504E"/>
    <w:rsid w:val="00206B67"/>
    <w:rsid w:val="002363E5"/>
    <w:rsid w:val="002438AA"/>
    <w:rsid w:val="0024782A"/>
    <w:rsid w:val="00265EA6"/>
    <w:rsid w:val="00267E40"/>
    <w:rsid w:val="00272733"/>
    <w:rsid w:val="00274ACA"/>
    <w:rsid w:val="002811B1"/>
    <w:rsid w:val="00287FCA"/>
    <w:rsid w:val="002A14E7"/>
    <w:rsid w:val="002A2EEC"/>
    <w:rsid w:val="002C6312"/>
    <w:rsid w:val="002E2FC5"/>
    <w:rsid w:val="002F1FA7"/>
    <w:rsid w:val="002F2360"/>
    <w:rsid w:val="002F60D3"/>
    <w:rsid w:val="002F7E81"/>
    <w:rsid w:val="00304E32"/>
    <w:rsid w:val="00305DA3"/>
    <w:rsid w:val="003110A3"/>
    <w:rsid w:val="003346BE"/>
    <w:rsid w:val="0034033D"/>
    <w:rsid w:val="003510F4"/>
    <w:rsid w:val="003624E5"/>
    <w:rsid w:val="00366CE6"/>
    <w:rsid w:val="00372EC6"/>
    <w:rsid w:val="0038226A"/>
    <w:rsid w:val="003828C7"/>
    <w:rsid w:val="00384CB5"/>
    <w:rsid w:val="0039291F"/>
    <w:rsid w:val="0039634D"/>
    <w:rsid w:val="003A62C9"/>
    <w:rsid w:val="003D5CF8"/>
    <w:rsid w:val="003E5289"/>
    <w:rsid w:val="003E61B3"/>
    <w:rsid w:val="003F5F8E"/>
    <w:rsid w:val="0041261F"/>
    <w:rsid w:val="004222DD"/>
    <w:rsid w:val="004347C8"/>
    <w:rsid w:val="00444FD7"/>
    <w:rsid w:val="004471F6"/>
    <w:rsid w:val="00453AF9"/>
    <w:rsid w:val="00482EA1"/>
    <w:rsid w:val="004913BD"/>
    <w:rsid w:val="00494A4E"/>
    <w:rsid w:val="00497F44"/>
    <w:rsid w:val="004A7D6D"/>
    <w:rsid w:val="004B040E"/>
    <w:rsid w:val="004E131D"/>
    <w:rsid w:val="00516E21"/>
    <w:rsid w:val="00520DFA"/>
    <w:rsid w:val="005578C0"/>
    <w:rsid w:val="00565996"/>
    <w:rsid w:val="005B6F76"/>
    <w:rsid w:val="005D7044"/>
    <w:rsid w:val="005F757A"/>
    <w:rsid w:val="00602456"/>
    <w:rsid w:val="0061752F"/>
    <w:rsid w:val="00651066"/>
    <w:rsid w:val="00651D2D"/>
    <w:rsid w:val="00654961"/>
    <w:rsid w:val="006629C0"/>
    <w:rsid w:val="00671EE7"/>
    <w:rsid w:val="00673A37"/>
    <w:rsid w:val="00680955"/>
    <w:rsid w:val="00683B00"/>
    <w:rsid w:val="00697056"/>
    <w:rsid w:val="006A4810"/>
    <w:rsid w:val="006B20E4"/>
    <w:rsid w:val="006C1B3B"/>
    <w:rsid w:val="006C2EC5"/>
    <w:rsid w:val="006C3C8A"/>
    <w:rsid w:val="006D53F6"/>
    <w:rsid w:val="00713216"/>
    <w:rsid w:val="00755A0A"/>
    <w:rsid w:val="0077151C"/>
    <w:rsid w:val="007722CD"/>
    <w:rsid w:val="00792EDB"/>
    <w:rsid w:val="007971C5"/>
    <w:rsid w:val="007A1F23"/>
    <w:rsid w:val="007A4432"/>
    <w:rsid w:val="007B0D28"/>
    <w:rsid w:val="007B32C8"/>
    <w:rsid w:val="007D2501"/>
    <w:rsid w:val="007D68CD"/>
    <w:rsid w:val="007F4FB1"/>
    <w:rsid w:val="00803C64"/>
    <w:rsid w:val="00812D1D"/>
    <w:rsid w:val="00814693"/>
    <w:rsid w:val="008151AB"/>
    <w:rsid w:val="00816FC5"/>
    <w:rsid w:val="008263B0"/>
    <w:rsid w:val="00830644"/>
    <w:rsid w:val="00832FA3"/>
    <w:rsid w:val="00850766"/>
    <w:rsid w:val="00870949"/>
    <w:rsid w:val="00884322"/>
    <w:rsid w:val="008C4435"/>
    <w:rsid w:val="008E0C4C"/>
    <w:rsid w:val="0090503A"/>
    <w:rsid w:val="00906A6F"/>
    <w:rsid w:val="0090761B"/>
    <w:rsid w:val="00910CD2"/>
    <w:rsid w:val="009140B6"/>
    <w:rsid w:val="00917EEF"/>
    <w:rsid w:val="00932812"/>
    <w:rsid w:val="009375EE"/>
    <w:rsid w:val="0095026A"/>
    <w:rsid w:val="00965F8C"/>
    <w:rsid w:val="00970620"/>
    <w:rsid w:val="009A07CA"/>
    <w:rsid w:val="009A151D"/>
    <w:rsid w:val="009B1085"/>
    <w:rsid w:val="009B4BEB"/>
    <w:rsid w:val="009C3410"/>
    <w:rsid w:val="009C4C5D"/>
    <w:rsid w:val="009D0914"/>
    <w:rsid w:val="009E5664"/>
    <w:rsid w:val="00A00B9D"/>
    <w:rsid w:val="00A0179C"/>
    <w:rsid w:val="00A13889"/>
    <w:rsid w:val="00A2169C"/>
    <w:rsid w:val="00A21F72"/>
    <w:rsid w:val="00A2214D"/>
    <w:rsid w:val="00A25875"/>
    <w:rsid w:val="00A326A6"/>
    <w:rsid w:val="00A356A4"/>
    <w:rsid w:val="00A35D0F"/>
    <w:rsid w:val="00A403B7"/>
    <w:rsid w:val="00A45ACC"/>
    <w:rsid w:val="00A62A4D"/>
    <w:rsid w:val="00A67728"/>
    <w:rsid w:val="00A72C72"/>
    <w:rsid w:val="00A85E05"/>
    <w:rsid w:val="00AA2FAC"/>
    <w:rsid w:val="00AB588E"/>
    <w:rsid w:val="00AB5C52"/>
    <w:rsid w:val="00AD1CCD"/>
    <w:rsid w:val="00AD672C"/>
    <w:rsid w:val="00AE26AE"/>
    <w:rsid w:val="00AF55E4"/>
    <w:rsid w:val="00B11EC8"/>
    <w:rsid w:val="00B1602F"/>
    <w:rsid w:val="00B3239E"/>
    <w:rsid w:val="00B65862"/>
    <w:rsid w:val="00B7507E"/>
    <w:rsid w:val="00B84409"/>
    <w:rsid w:val="00BA7401"/>
    <w:rsid w:val="00BB1BBD"/>
    <w:rsid w:val="00BC2553"/>
    <w:rsid w:val="00BC62AC"/>
    <w:rsid w:val="00BC7935"/>
    <w:rsid w:val="00BE0AF3"/>
    <w:rsid w:val="00BF7D00"/>
    <w:rsid w:val="00C149F2"/>
    <w:rsid w:val="00C20CC1"/>
    <w:rsid w:val="00C23F10"/>
    <w:rsid w:val="00C2424F"/>
    <w:rsid w:val="00C24F30"/>
    <w:rsid w:val="00C25E1D"/>
    <w:rsid w:val="00C31A18"/>
    <w:rsid w:val="00C53D00"/>
    <w:rsid w:val="00C76017"/>
    <w:rsid w:val="00C80A4B"/>
    <w:rsid w:val="00CA76DD"/>
    <w:rsid w:val="00CC085B"/>
    <w:rsid w:val="00CF2BC1"/>
    <w:rsid w:val="00CF7660"/>
    <w:rsid w:val="00D25FE0"/>
    <w:rsid w:val="00D30286"/>
    <w:rsid w:val="00D41F62"/>
    <w:rsid w:val="00D56879"/>
    <w:rsid w:val="00D64C43"/>
    <w:rsid w:val="00D77FFA"/>
    <w:rsid w:val="00D83C54"/>
    <w:rsid w:val="00D85879"/>
    <w:rsid w:val="00D9761C"/>
    <w:rsid w:val="00DB7BA3"/>
    <w:rsid w:val="00DE7806"/>
    <w:rsid w:val="00DF0742"/>
    <w:rsid w:val="00E032CB"/>
    <w:rsid w:val="00E03DD7"/>
    <w:rsid w:val="00E119F6"/>
    <w:rsid w:val="00E13FFE"/>
    <w:rsid w:val="00E247D8"/>
    <w:rsid w:val="00E2756F"/>
    <w:rsid w:val="00E331CA"/>
    <w:rsid w:val="00E37347"/>
    <w:rsid w:val="00E37BB2"/>
    <w:rsid w:val="00E46B1D"/>
    <w:rsid w:val="00E80C93"/>
    <w:rsid w:val="00E845D3"/>
    <w:rsid w:val="00E848FA"/>
    <w:rsid w:val="00EA786E"/>
    <w:rsid w:val="00ED4187"/>
    <w:rsid w:val="00ED47C0"/>
    <w:rsid w:val="00F045FC"/>
    <w:rsid w:val="00F06E66"/>
    <w:rsid w:val="00F27066"/>
    <w:rsid w:val="00F44932"/>
    <w:rsid w:val="00F7162F"/>
    <w:rsid w:val="00F72113"/>
    <w:rsid w:val="00F729B6"/>
    <w:rsid w:val="00F83770"/>
    <w:rsid w:val="00F90F1B"/>
    <w:rsid w:val="00F9369D"/>
    <w:rsid w:val="00FA1E0A"/>
    <w:rsid w:val="00FA3DFB"/>
    <w:rsid w:val="00FE1F6A"/>
    <w:rsid w:val="00FE3ABE"/>
    <w:rsid w:val="00FE4EBA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EE4214-2FDA-4FE4-8225-530032A0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C0A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8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8095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5D70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4471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F8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F83770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F8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83770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rsid w:val="006A4810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6A48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6A4810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C25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BC2553"/>
    <w:rPr>
      <w:rFonts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BA740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F4FB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E7806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EMA91</dc:creator>
  <cp:keywords/>
  <dc:description/>
  <cp:lastModifiedBy>GUGLIELMI AUDREY</cp:lastModifiedBy>
  <cp:revision>10</cp:revision>
  <cp:lastPrinted>2018-12-28T15:08:00Z</cp:lastPrinted>
  <dcterms:created xsi:type="dcterms:W3CDTF">2021-05-03T14:55:00Z</dcterms:created>
  <dcterms:modified xsi:type="dcterms:W3CDTF">2021-05-17T15:03:00Z</dcterms:modified>
</cp:coreProperties>
</file>