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0ADE80" w14:textId="481F626D" w:rsidR="00482C26" w:rsidRPr="00482C26" w:rsidRDefault="00722BAF" w:rsidP="00934EB2">
      <w:r w:rsidRPr="00482C26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2E8FE9B" wp14:editId="474170E2">
                <wp:simplePos x="0" y="0"/>
                <wp:positionH relativeFrom="column">
                  <wp:posOffset>2285365</wp:posOffset>
                </wp:positionH>
                <wp:positionV relativeFrom="paragraph">
                  <wp:posOffset>-635</wp:posOffset>
                </wp:positionV>
                <wp:extent cx="2973705" cy="514350"/>
                <wp:effectExtent l="0" t="0" r="1714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97C0D" w14:textId="77777777" w:rsidR="00F547C4" w:rsidRDefault="00F547C4" w:rsidP="00BF19BD">
                            <w:pPr>
                              <w:jc w:val="center"/>
                            </w:pPr>
                            <w:r>
                              <w:t>DEMANDE  D’AIDE</w:t>
                            </w:r>
                          </w:p>
                          <w:p w14:paraId="5E8F22CD" w14:textId="724039CA" w:rsidR="00722BAF" w:rsidRPr="00722BAF" w:rsidRDefault="00722BAF" w:rsidP="00BF19B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22BAF">
                              <w:rPr>
                                <w:i/>
                              </w:rPr>
                              <w:t xml:space="preserve">Indiquer le nom de </w:t>
                            </w:r>
                            <w:r>
                              <w:rPr>
                                <w:i/>
                              </w:rPr>
                              <w:t>l’ai</w:t>
                            </w:r>
                            <w:r w:rsidRPr="00722BAF">
                              <w:rPr>
                                <w:i/>
                              </w:rPr>
                              <w:t>de demandée</w:t>
                            </w:r>
                          </w:p>
                        </w:txbxContent>
                      </wps:txbx>
                      <wps:bodyPr rot="0" vert="horz" wrap="square" lIns="94615" tIns="48895" rIns="94615" bIns="488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8FE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95pt;margin-top:-.05pt;width:234.15pt;height:40.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" strokeweight=".5pt">
                <v:textbox inset="7.45pt,3.85pt,7.45pt,3.85pt">
                  <w:txbxContent>
                    <w:p w14:paraId="7A897C0D" w14:textId="77777777" w:rsidR="00F547C4" w:rsidRDefault="00F547C4" w:rsidP="00BF19BD">
                      <w:pPr>
                        <w:jc w:val="center"/>
                      </w:pPr>
                      <w:r>
                        <w:t>DEMANDE  D’AIDE</w:t>
                      </w:r>
                    </w:p>
                    <w:p w14:paraId="5E8F22CD" w14:textId="724039CA" w:rsidR="00722BAF" w:rsidRPr="00722BAF" w:rsidRDefault="00722BAF" w:rsidP="00BF19BD">
                      <w:pPr>
                        <w:jc w:val="center"/>
                        <w:rPr>
                          <w:i/>
                        </w:rPr>
                      </w:pPr>
                      <w:r w:rsidRPr="00722BAF">
                        <w:rPr>
                          <w:i/>
                        </w:rPr>
                        <w:t xml:space="preserve">Indiquer le nom de </w:t>
                      </w:r>
                      <w:r>
                        <w:rPr>
                          <w:i/>
                        </w:rPr>
                        <w:t>l’ai</w:t>
                      </w:r>
                      <w:r w:rsidRPr="00722BAF">
                        <w:rPr>
                          <w:i/>
                        </w:rPr>
                        <w:t>de demandée</w:t>
                      </w:r>
                    </w:p>
                  </w:txbxContent>
                </v:textbox>
              </v:shape>
            </w:pict>
          </mc:Fallback>
        </mc:AlternateContent>
      </w:r>
      <w:r w:rsidR="00231BC7" w:rsidRPr="00482C26">
        <w:rPr>
          <w:noProof/>
          <w:lang w:eastAsia="fr-FR"/>
        </w:rPr>
        <w:drawing>
          <wp:inline distT="0" distB="0" distL="0" distR="0" wp14:anchorId="61D76740" wp14:editId="770FD81F">
            <wp:extent cx="1952625" cy="1123950"/>
            <wp:effectExtent l="0" t="0" r="9525" b="0"/>
            <wp:docPr id="1" name="Image 1" descr="SIT_CD95_945_SIT_CD95_595_logo-vald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_CD95_945_SIT_CD95_595_logo-valdoi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6AF51" w14:textId="77777777" w:rsidR="00482C26" w:rsidRPr="00482C26" w:rsidRDefault="00482C26" w:rsidP="009F3349"/>
    <w:p w14:paraId="46806F99" w14:textId="77777777" w:rsidR="00482C26" w:rsidRPr="00482C26" w:rsidRDefault="00231BC7" w:rsidP="009F3349">
      <w:r w:rsidRPr="00482C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524A5" wp14:editId="44EE0FE9">
                <wp:simplePos x="0" y="0"/>
                <wp:positionH relativeFrom="margin">
                  <wp:posOffset>8890</wp:posOffset>
                </wp:positionH>
                <wp:positionV relativeFrom="paragraph">
                  <wp:posOffset>67310</wp:posOffset>
                </wp:positionV>
                <wp:extent cx="4295775" cy="179070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D8132" w14:textId="77777777" w:rsidR="00A15FC8" w:rsidRDefault="00A15FC8" w:rsidP="00934EB2">
                            <w:pPr>
                              <w:pStyle w:val="Corpsdetexte"/>
                              <w:spacing w:after="0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Tampon de l’organisme - du service demandeur</w:t>
                            </w:r>
                          </w:p>
                          <w:p w14:paraId="619D1C52" w14:textId="77777777" w:rsidR="00F547C4" w:rsidRDefault="00F547C4" w:rsidP="00934EB2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654AC329" w14:textId="77777777" w:rsidR="00A15FC8" w:rsidRDefault="00A15FC8" w:rsidP="00934EB2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6F357271" w14:textId="77777777" w:rsidR="005028E7" w:rsidRDefault="005028E7" w:rsidP="00934EB2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553E6D57" w14:textId="77777777" w:rsidR="00934EB2" w:rsidRDefault="00934EB2" w:rsidP="00934EB2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56F57D6B" w14:textId="77777777" w:rsidR="00934EB2" w:rsidRDefault="00934EB2" w:rsidP="00934EB2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002DF7E8" w14:textId="77777777" w:rsidR="00A15FC8" w:rsidRPr="00BF19BD" w:rsidRDefault="00A15FC8" w:rsidP="00934EB2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635461C2" w14:textId="70745C19" w:rsidR="00F547C4" w:rsidRDefault="00A15FC8" w:rsidP="00934EB2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Nom et coordonnées </w:t>
                            </w:r>
                            <w:r w:rsidR="005028E7">
                              <w:rPr>
                                <w:rFonts w:cs="Arial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du t</w:t>
                            </w:r>
                            <w:r w:rsidR="00F547C4" w:rsidRPr="00BF19BD">
                              <w:rPr>
                                <w:rFonts w:cs="Arial"/>
                                <w:szCs w:val="22"/>
                              </w:rPr>
                              <w:t>ravailleur social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instruisant la demande :</w:t>
                            </w:r>
                          </w:p>
                          <w:p w14:paraId="37EB1D66" w14:textId="22D95168" w:rsidR="00934EB2" w:rsidRDefault="00934EB2" w:rsidP="00934EB2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524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.7pt;margin-top:5.3pt;width:338.2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">
                <v:textbox>
                  <w:txbxContent>
                    <w:p w14:paraId="505D8132" w14:textId="77777777" w:rsidR="00A15FC8" w:rsidRDefault="00A15FC8" w:rsidP="00934EB2">
                      <w:pPr>
                        <w:pStyle w:val="Corpsdetexte"/>
                        <w:spacing w:after="0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Tampon de l’organisme - du service demandeur</w:t>
                      </w:r>
                    </w:p>
                    <w:p w14:paraId="619D1C52" w14:textId="77777777" w:rsidR="00F547C4" w:rsidRDefault="00F547C4" w:rsidP="00934EB2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14:paraId="654AC329" w14:textId="77777777" w:rsidR="00A15FC8" w:rsidRDefault="00A15FC8" w:rsidP="00934EB2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14:paraId="6F357271" w14:textId="77777777" w:rsidR="005028E7" w:rsidRDefault="005028E7" w:rsidP="00934EB2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14:paraId="553E6D57" w14:textId="77777777" w:rsidR="00934EB2" w:rsidRDefault="00934EB2" w:rsidP="00934EB2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14:paraId="56F57D6B" w14:textId="77777777" w:rsidR="00934EB2" w:rsidRDefault="00934EB2" w:rsidP="00934EB2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14:paraId="002DF7E8" w14:textId="77777777" w:rsidR="00A15FC8" w:rsidRPr="00BF19BD" w:rsidRDefault="00A15FC8" w:rsidP="00934EB2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14:paraId="635461C2" w14:textId="70745C19" w:rsidR="00F547C4" w:rsidRDefault="00A15FC8" w:rsidP="00934EB2">
                      <w:pPr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Nom et coordonnées </w:t>
                      </w:r>
                      <w:r w:rsidR="005028E7">
                        <w:rPr>
                          <w:rFonts w:cs="Arial"/>
                          <w:szCs w:val="22"/>
                        </w:rPr>
                        <w:br/>
                      </w:r>
                      <w:r>
                        <w:rPr>
                          <w:rFonts w:cs="Arial"/>
                          <w:szCs w:val="22"/>
                        </w:rPr>
                        <w:t>du t</w:t>
                      </w:r>
                      <w:r w:rsidR="00F547C4" w:rsidRPr="00BF19BD">
                        <w:rPr>
                          <w:rFonts w:cs="Arial"/>
                          <w:szCs w:val="22"/>
                        </w:rPr>
                        <w:t>ravailleur social</w:t>
                      </w:r>
                      <w:r>
                        <w:rPr>
                          <w:rFonts w:cs="Arial"/>
                          <w:szCs w:val="22"/>
                        </w:rPr>
                        <w:t xml:space="preserve"> instruisant la demande :</w:t>
                      </w:r>
                    </w:p>
                    <w:p w14:paraId="37EB1D66" w14:textId="22D95168" w:rsidR="00934EB2" w:rsidRDefault="00934EB2" w:rsidP="00934EB2">
                      <w:pPr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►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60AC3" w14:textId="77777777" w:rsidR="00482C26" w:rsidRPr="00482C26" w:rsidRDefault="00482C26" w:rsidP="009F3349">
      <w:pPr>
        <w:rPr>
          <w:sz w:val="18"/>
        </w:rPr>
      </w:pPr>
    </w:p>
    <w:p w14:paraId="4217ADEF" w14:textId="77777777" w:rsidR="00482C26" w:rsidRPr="00482C26" w:rsidRDefault="00482C26" w:rsidP="009F3349">
      <w:pPr>
        <w:rPr>
          <w:color w:val="0070C0"/>
          <w:sz w:val="18"/>
        </w:rPr>
      </w:pPr>
      <w:r w:rsidRPr="00482C26">
        <w:rPr>
          <w:sz w:val="18"/>
        </w:rPr>
        <w:tab/>
      </w:r>
      <w:r w:rsidRPr="00482C26">
        <w:rPr>
          <w:color w:val="0070C0"/>
          <w:sz w:val="18"/>
        </w:rPr>
        <w:t>${.</w:t>
      </w:r>
      <w:proofErr w:type="spellStart"/>
      <w:r w:rsidRPr="00482C26">
        <w:rPr>
          <w:color w:val="0070C0"/>
          <w:sz w:val="18"/>
        </w:rPr>
        <w:t>node.Dossier.outil</w:t>
      </w:r>
      <w:proofErr w:type="gramStart"/>
      <w:r w:rsidRPr="00482C26">
        <w:rPr>
          <w:color w:val="0070C0"/>
          <w:sz w:val="18"/>
        </w:rPr>
        <w:t>?html</w:t>
      </w:r>
      <w:proofErr w:type="spellEnd"/>
      <w:proofErr w:type="gramEnd"/>
      <w:r w:rsidRPr="00482C26">
        <w:rPr>
          <w:color w:val="0070C0"/>
          <w:sz w:val="18"/>
        </w:rPr>
        <w:t>}</w:t>
      </w:r>
    </w:p>
    <w:p w14:paraId="21789486" w14:textId="77777777" w:rsidR="00482C26" w:rsidRPr="00482C26" w:rsidRDefault="00482C26" w:rsidP="009F3349">
      <w:pPr>
        <w:rPr>
          <w:sz w:val="18"/>
        </w:rPr>
      </w:pPr>
      <w:r w:rsidRPr="00482C26">
        <w:rPr>
          <w:sz w:val="18"/>
        </w:rPr>
        <w:tab/>
      </w:r>
    </w:p>
    <w:p w14:paraId="29E6A555" w14:textId="77777777" w:rsidR="00482C26" w:rsidRPr="00482C26" w:rsidRDefault="00482C26" w:rsidP="009F3349">
      <w:pPr>
        <w:rPr>
          <w:sz w:val="18"/>
        </w:rPr>
      </w:pPr>
      <w:r w:rsidRPr="00482C26">
        <w:rPr>
          <w:sz w:val="18"/>
        </w:rPr>
        <w:tab/>
      </w:r>
    </w:p>
    <w:p w14:paraId="106180C1" w14:textId="77777777" w:rsidR="00482C26" w:rsidRPr="00482C26" w:rsidRDefault="00482C26" w:rsidP="009F3349">
      <w:pPr>
        <w:rPr>
          <w:sz w:val="18"/>
        </w:rPr>
      </w:pPr>
      <w:r w:rsidRPr="00482C26">
        <w:rPr>
          <w:sz w:val="18"/>
        </w:rPr>
        <w:tab/>
      </w:r>
    </w:p>
    <w:p w14:paraId="07951B8C" w14:textId="77777777" w:rsidR="00482C26" w:rsidRPr="00482C26" w:rsidRDefault="00482C26" w:rsidP="009F3349">
      <w:pPr>
        <w:rPr>
          <w:sz w:val="18"/>
        </w:rPr>
      </w:pPr>
      <w:r w:rsidRPr="00482C26">
        <w:rPr>
          <w:sz w:val="18"/>
        </w:rPr>
        <w:tab/>
      </w:r>
    </w:p>
    <w:p w14:paraId="7E4E7C82" w14:textId="77777777" w:rsidR="00482C26" w:rsidRPr="00482C26" w:rsidRDefault="00482C26" w:rsidP="009F3349">
      <w:pPr>
        <w:rPr>
          <w:sz w:val="18"/>
        </w:rPr>
      </w:pPr>
      <w:r w:rsidRPr="00482C26">
        <w:rPr>
          <w:sz w:val="18"/>
        </w:rPr>
        <w:tab/>
      </w:r>
    </w:p>
    <w:p w14:paraId="240B7F57" w14:textId="77777777" w:rsidR="00482C26" w:rsidRPr="00482C26" w:rsidRDefault="00482C26" w:rsidP="009F3349">
      <w:pPr>
        <w:rPr>
          <w:sz w:val="18"/>
        </w:rPr>
      </w:pPr>
      <w:r w:rsidRPr="00482C26">
        <w:rPr>
          <w:sz w:val="18"/>
        </w:rPr>
        <w:tab/>
      </w:r>
    </w:p>
    <w:p w14:paraId="6820E6AC" w14:textId="77777777" w:rsidR="00482C26" w:rsidRPr="00482C26" w:rsidRDefault="00482C26" w:rsidP="009F3349">
      <w:pPr>
        <w:rPr>
          <w:sz w:val="18"/>
        </w:rPr>
      </w:pPr>
    </w:p>
    <w:p w14:paraId="513E4BEB" w14:textId="77777777" w:rsidR="00F547C4" w:rsidRDefault="00F547C4" w:rsidP="009F3349">
      <w:pPr>
        <w:rPr>
          <w:bCs/>
        </w:rPr>
      </w:pPr>
    </w:p>
    <w:p w14:paraId="39EBB0A1" w14:textId="77777777" w:rsidR="00934EB2" w:rsidRDefault="00934EB2" w:rsidP="009F3349">
      <w:pPr>
        <w:rPr>
          <w:bCs/>
        </w:rPr>
      </w:pPr>
    </w:p>
    <w:p w14:paraId="21E3E8E8" w14:textId="77777777" w:rsidR="00934EB2" w:rsidRDefault="00934EB2" w:rsidP="009F3349">
      <w:pPr>
        <w:rPr>
          <w:bCs/>
        </w:rPr>
      </w:pPr>
    </w:p>
    <w:p w14:paraId="5DF364BD" w14:textId="77777777" w:rsidR="00F547C4" w:rsidRPr="00F547C4" w:rsidRDefault="00F547C4" w:rsidP="009F3349">
      <w:pPr>
        <w:rPr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39"/>
      </w:tblGrid>
      <w:tr w:rsidR="00482C26" w:rsidRPr="00482C26" w14:paraId="6EC7D436" w14:textId="77777777" w:rsidTr="002B52A8">
        <w:tc>
          <w:tcPr>
            <w:tcW w:w="4818" w:type="dxa"/>
            <w:hideMark/>
          </w:tcPr>
          <w:p w14:paraId="5D6C95DA" w14:textId="77777777" w:rsidR="00482C26" w:rsidRPr="002B52A8" w:rsidRDefault="00482C26" w:rsidP="009F3349">
            <w:pPr>
              <w:rPr>
                <w:rStyle w:val="Policepardfaut1"/>
                <w:rFonts w:cs="Arial"/>
                <w:b/>
                <w:bCs/>
                <w:caps/>
              </w:rPr>
            </w:pPr>
            <w:bookmarkStart w:id="0" w:name="_Toc43393143"/>
            <w:r w:rsidRPr="002B52A8">
              <w:rPr>
                <w:rStyle w:val="Policepardfaut1"/>
                <w:rFonts w:cs="Arial"/>
                <w:b/>
                <w:caps/>
              </w:rPr>
              <w:t>Demandeur</w:t>
            </w:r>
            <w:bookmarkEnd w:id="0"/>
          </w:p>
        </w:tc>
        <w:tc>
          <w:tcPr>
            <w:tcW w:w="4839" w:type="dxa"/>
            <w:hideMark/>
          </w:tcPr>
          <w:p w14:paraId="29BDBB51" w14:textId="77777777" w:rsidR="00482C26" w:rsidRPr="002B52A8" w:rsidRDefault="00482C26" w:rsidP="009F3349">
            <w:pPr>
              <w:rPr>
                <w:b/>
                <w:caps/>
              </w:rPr>
            </w:pPr>
            <w:r w:rsidRPr="00482C26">
              <w:rPr>
                <w:rStyle w:val="Policepardfaut1"/>
                <w:rFonts w:cs="Arial"/>
              </w:rPr>
              <w:t xml:space="preserve"> </w:t>
            </w:r>
            <w:bookmarkStart w:id="1" w:name="_Toc43393144"/>
            <w:r w:rsidRPr="002B52A8">
              <w:rPr>
                <w:rStyle w:val="Policepardfaut1"/>
                <w:rFonts w:cs="Arial"/>
                <w:b/>
                <w:caps/>
              </w:rPr>
              <w:t>Assuré Social</w:t>
            </w:r>
            <w:bookmarkEnd w:id="1"/>
          </w:p>
        </w:tc>
      </w:tr>
      <w:tr w:rsidR="00482C26" w:rsidRPr="00482C26" w14:paraId="7A0847B6" w14:textId="77777777" w:rsidTr="002B52A8">
        <w:tc>
          <w:tcPr>
            <w:tcW w:w="4818" w:type="dxa"/>
            <w:hideMark/>
          </w:tcPr>
          <w:p w14:paraId="032507E5" w14:textId="614DC7A0" w:rsidR="00482C26" w:rsidRPr="00482C26" w:rsidRDefault="00482C26" w:rsidP="00A15FC8">
            <w:r w:rsidRPr="00482C26">
              <w:t xml:space="preserve">Nom : </w:t>
            </w:r>
          </w:p>
        </w:tc>
        <w:tc>
          <w:tcPr>
            <w:tcW w:w="4839" w:type="dxa"/>
            <w:hideMark/>
          </w:tcPr>
          <w:p w14:paraId="3EAC7B70" w14:textId="77777777" w:rsidR="00482C26" w:rsidRPr="00482C26" w:rsidRDefault="00482C26" w:rsidP="009F3349">
            <w:r w:rsidRPr="00482C26">
              <w:t xml:space="preserve">Nom :  </w:t>
            </w:r>
          </w:p>
        </w:tc>
      </w:tr>
      <w:tr w:rsidR="00482C26" w:rsidRPr="00482C26" w14:paraId="4CB6FCD9" w14:textId="77777777" w:rsidTr="002B52A8">
        <w:tc>
          <w:tcPr>
            <w:tcW w:w="4818" w:type="dxa"/>
            <w:hideMark/>
          </w:tcPr>
          <w:p w14:paraId="2AB401A9" w14:textId="7FF03331" w:rsidR="00482C26" w:rsidRPr="00482C26" w:rsidRDefault="00482C26" w:rsidP="00A15FC8">
            <w:r w:rsidRPr="00482C26">
              <w:t xml:space="preserve">Prénom : </w:t>
            </w:r>
          </w:p>
        </w:tc>
        <w:tc>
          <w:tcPr>
            <w:tcW w:w="4839" w:type="dxa"/>
            <w:hideMark/>
          </w:tcPr>
          <w:p w14:paraId="56B083A4" w14:textId="77777777" w:rsidR="00482C26" w:rsidRPr="00482C26" w:rsidRDefault="00482C26" w:rsidP="009F3349">
            <w:r w:rsidRPr="00482C26">
              <w:t>Prénom :</w:t>
            </w:r>
          </w:p>
        </w:tc>
      </w:tr>
      <w:tr w:rsidR="00482C26" w:rsidRPr="00A15FC8" w14:paraId="5AA155F3" w14:textId="77777777" w:rsidTr="00A15FC8">
        <w:trPr>
          <w:trHeight w:val="1420"/>
        </w:trPr>
        <w:tc>
          <w:tcPr>
            <w:tcW w:w="4818" w:type="dxa"/>
            <w:hideMark/>
          </w:tcPr>
          <w:p w14:paraId="230EFB9B" w14:textId="77777777" w:rsidR="00893507" w:rsidRPr="00A15FC8" w:rsidRDefault="00482C26" w:rsidP="009F3349">
            <w:pPr>
              <w:rPr>
                <w:szCs w:val="22"/>
              </w:rPr>
            </w:pPr>
            <w:r w:rsidRPr="00A15FC8">
              <w:rPr>
                <w:szCs w:val="22"/>
              </w:rPr>
              <w:t>Adresse</w:t>
            </w:r>
            <w:r w:rsidR="002B52A8" w:rsidRPr="00A15FC8">
              <w:rPr>
                <w:szCs w:val="22"/>
              </w:rPr>
              <w:t> :</w:t>
            </w:r>
            <w:r w:rsidRPr="00A15FC8">
              <w:rPr>
                <w:szCs w:val="22"/>
              </w:rPr>
              <w:t> </w:t>
            </w:r>
          </w:p>
          <w:p w14:paraId="3CE8D87C" w14:textId="77777777" w:rsidR="00A15FC8" w:rsidRPr="00A15FC8" w:rsidRDefault="00A15FC8" w:rsidP="009F3349">
            <w:pPr>
              <w:rPr>
                <w:color w:val="0070C0"/>
                <w:szCs w:val="22"/>
              </w:rPr>
            </w:pPr>
          </w:p>
          <w:p w14:paraId="0220652D" w14:textId="77777777" w:rsidR="00A15FC8" w:rsidRPr="00A15FC8" w:rsidRDefault="00A15FC8" w:rsidP="009F3349">
            <w:pPr>
              <w:rPr>
                <w:color w:val="0070C0"/>
                <w:szCs w:val="22"/>
              </w:rPr>
            </w:pPr>
          </w:p>
          <w:p w14:paraId="656B3A83" w14:textId="5396171C" w:rsidR="00482C26" w:rsidRPr="00A15FC8" w:rsidRDefault="00482C26" w:rsidP="009F3349">
            <w:pPr>
              <w:rPr>
                <w:szCs w:val="22"/>
              </w:rPr>
            </w:pPr>
          </w:p>
        </w:tc>
        <w:tc>
          <w:tcPr>
            <w:tcW w:w="4839" w:type="dxa"/>
            <w:hideMark/>
          </w:tcPr>
          <w:p w14:paraId="5DB09718" w14:textId="77777777" w:rsidR="00482C26" w:rsidRPr="00A15FC8" w:rsidRDefault="00482C26" w:rsidP="009F3349">
            <w:pPr>
              <w:rPr>
                <w:szCs w:val="22"/>
              </w:rPr>
            </w:pPr>
            <w:r w:rsidRPr="00A15FC8">
              <w:rPr>
                <w:szCs w:val="22"/>
              </w:rPr>
              <w:t>Adresse :</w:t>
            </w:r>
          </w:p>
        </w:tc>
      </w:tr>
      <w:tr w:rsidR="00482C26" w:rsidRPr="00482C26" w14:paraId="322B8E2E" w14:textId="77777777" w:rsidTr="002B52A8">
        <w:tc>
          <w:tcPr>
            <w:tcW w:w="4818" w:type="dxa"/>
            <w:hideMark/>
          </w:tcPr>
          <w:p w14:paraId="7A6B2A22" w14:textId="4A3BB513" w:rsidR="00482C26" w:rsidRPr="00482C26" w:rsidRDefault="00482C26" w:rsidP="00A15FC8">
            <w:r w:rsidRPr="00482C26">
              <w:rPr>
                <w:szCs w:val="20"/>
              </w:rPr>
              <w:t xml:space="preserve">Téléphone : </w:t>
            </w:r>
          </w:p>
        </w:tc>
        <w:tc>
          <w:tcPr>
            <w:tcW w:w="4839" w:type="dxa"/>
          </w:tcPr>
          <w:p w14:paraId="7C3C58E7" w14:textId="77777777" w:rsidR="00482C26" w:rsidRPr="00482C26" w:rsidRDefault="00482C26" w:rsidP="009F3349"/>
        </w:tc>
      </w:tr>
      <w:tr w:rsidR="00482C26" w:rsidRPr="00482C26" w14:paraId="1E89969B" w14:textId="77777777" w:rsidTr="002B52A8">
        <w:tc>
          <w:tcPr>
            <w:tcW w:w="4818" w:type="dxa"/>
            <w:hideMark/>
          </w:tcPr>
          <w:p w14:paraId="4BFA42B7" w14:textId="6F9E80ED" w:rsidR="00482C26" w:rsidRPr="00482C26" w:rsidRDefault="00482C26" w:rsidP="00A15FC8">
            <w:r w:rsidRPr="00482C26">
              <w:t xml:space="preserve">Date d’arrivée dans la commune : </w:t>
            </w:r>
          </w:p>
        </w:tc>
        <w:tc>
          <w:tcPr>
            <w:tcW w:w="4839" w:type="dxa"/>
          </w:tcPr>
          <w:p w14:paraId="5ADE55AC" w14:textId="77777777" w:rsidR="00482C26" w:rsidRPr="00482C26" w:rsidRDefault="00482C26" w:rsidP="009F3349"/>
        </w:tc>
      </w:tr>
    </w:tbl>
    <w:p w14:paraId="1F637A19" w14:textId="77777777" w:rsidR="00482C26" w:rsidRDefault="00482C26" w:rsidP="009F3349">
      <w:pPr>
        <w:rPr>
          <w:kern w:val="2"/>
        </w:rPr>
      </w:pPr>
    </w:p>
    <w:p w14:paraId="464FD6FD" w14:textId="77777777" w:rsidR="00482C26" w:rsidRPr="002B52A8" w:rsidRDefault="00482C26" w:rsidP="009F3349">
      <w:pPr>
        <w:rPr>
          <w:b/>
          <w:caps/>
        </w:rPr>
      </w:pPr>
      <w:bookmarkStart w:id="2" w:name="_Toc43393145"/>
      <w:r w:rsidRPr="002B52A8">
        <w:rPr>
          <w:b/>
          <w:caps/>
        </w:rPr>
        <w:t>Identifiant</w:t>
      </w:r>
      <w:r w:rsidR="002B52A8" w:rsidRPr="002B52A8">
        <w:rPr>
          <w:b/>
          <w:caps/>
        </w:rPr>
        <w:t>s a</w:t>
      </w:r>
      <w:r w:rsidRPr="002B52A8">
        <w:rPr>
          <w:b/>
          <w:caps/>
        </w:rPr>
        <w:t>dministratif</w:t>
      </w:r>
      <w:bookmarkEnd w:id="2"/>
      <w:r w:rsidR="002B52A8" w:rsidRPr="002B52A8">
        <w:rPr>
          <w:b/>
          <w:caps/>
        </w:rPr>
        <w:t>s</w:t>
      </w:r>
    </w:p>
    <w:p w14:paraId="7FF793CE" w14:textId="2EC4FAEF" w:rsidR="00893507" w:rsidRDefault="00482C26" w:rsidP="00893507">
      <w:pPr>
        <w:tabs>
          <w:tab w:val="left" w:pos="5670"/>
        </w:tabs>
      </w:pPr>
      <w:r w:rsidRPr="00482C26">
        <w:t>CAF :</w:t>
      </w:r>
      <w:r w:rsidRPr="00482C26">
        <w:tab/>
        <w:t xml:space="preserve">RSA :  </w:t>
      </w:r>
      <w:r w:rsidRPr="00482C26">
        <w:tab/>
      </w:r>
    </w:p>
    <w:p w14:paraId="57EE3541" w14:textId="55DB7FF6" w:rsidR="00893507" w:rsidRDefault="00893507" w:rsidP="00893507">
      <w:pPr>
        <w:tabs>
          <w:tab w:val="left" w:pos="5670"/>
        </w:tabs>
      </w:pPr>
      <w:r>
        <w:t>MDPH :</w:t>
      </w:r>
      <w:r>
        <w:tab/>
      </w:r>
      <w:r w:rsidR="00482C26" w:rsidRPr="00482C26">
        <w:t xml:space="preserve">Sécurité Sociale : </w:t>
      </w:r>
    </w:p>
    <w:p w14:paraId="687DDC59" w14:textId="60C8D1BD" w:rsidR="00482C26" w:rsidRPr="00A67416" w:rsidRDefault="00482C26" w:rsidP="00A67416">
      <w:pPr>
        <w:tabs>
          <w:tab w:val="left" w:pos="5670"/>
        </w:tabs>
      </w:pPr>
      <w:r w:rsidRPr="00482C26">
        <w:t xml:space="preserve">POLE </w:t>
      </w:r>
      <w:r w:rsidRPr="007677C1">
        <w:rPr>
          <w:color w:val="000000" w:themeColor="text1"/>
        </w:rPr>
        <w:t>EMPLOI :</w:t>
      </w:r>
      <w:r w:rsidRPr="00482C26">
        <w:tab/>
        <w:t>Demande de logement :</w:t>
      </w:r>
      <w:r w:rsidRPr="00A67416">
        <w:rPr>
          <w:rFonts w:cs="Arial"/>
          <w:szCs w:val="22"/>
        </w:rPr>
        <w:tab/>
      </w:r>
    </w:p>
    <w:p w14:paraId="3F7B2516" w14:textId="77777777" w:rsidR="00482C26" w:rsidRPr="00482C26" w:rsidRDefault="00482C26" w:rsidP="009F3349">
      <w:pPr>
        <w:rPr>
          <w:sz w:val="16"/>
        </w:rPr>
      </w:pPr>
    </w:p>
    <w:p w14:paraId="724AA644" w14:textId="77777777" w:rsidR="00152A33" w:rsidRDefault="00152A33" w:rsidP="009F3349">
      <w:pPr>
        <w:rPr>
          <w:b/>
          <w:caps/>
        </w:rPr>
      </w:pPr>
      <w:bookmarkStart w:id="3" w:name="_Toc43393146"/>
    </w:p>
    <w:p w14:paraId="34D96069" w14:textId="77777777" w:rsidR="00482C26" w:rsidRPr="002B52A8" w:rsidRDefault="00482C26" w:rsidP="009F3349">
      <w:pPr>
        <w:rPr>
          <w:b/>
          <w:caps/>
        </w:rPr>
      </w:pPr>
      <w:r w:rsidRPr="002B52A8">
        <w:rPr>
          <w:b/>
          <w:caps/>
        </w:rPr>
        <w:t>Situation familiale</w:t>
      </w:r>
      <w:bookmarkEnd w:id="3"/>
    </w:p>
    <w:p w14:paraId="12547098" w14:textId="77777777" w:rsidR="00482C26" w:rsidRPr="00F547C4" w:rsidRDefault="00482C26" w:rsidP="009F3349">
      <w:pPr>
        <w:rPr>
          <w:bCs/>
          <w:szCs w:val="22"/>
        </w:rPr>
      </w:pPr>
      <w:r w:rsidRPr="00F547C4">
        <w:rPr>
          <w:rStyle w:val="Policepardfaut1"/>
          <w:rFonts w:cs="Arial"/>
          <w:bCs/>
          <w:szCs w:val="22"/>
        </w:rPr>
        <w:t>Composition de la famille</w:t>
      </w:r>
      <w:r w:rsidRPr="00F547C4">
        <w:rPr>
          <w:szCs w:val="22"/>
        </w:rPr>
        <w:t xml:space="preserve"> </w:t>
      </w:r>
      <w:r w:rsidRPr="00F547C4">
        <w:rPr>
          <w:rStyle w:val="Policepardfaut1"/>
          <w:rFonts w:cs="Arial"/>
          <w:szCs w:val="22"/>
        </w:rPr>
        <w:t xml:space="preserve">: </w:t>
      </w:r>
      <w:r w:rsidRPr="00F547C4">
        <w:rPr>
          <w:rStyle w:val="Policepardfaut1"/>
          <w:rFonts w:cs="Arial"/>
          <w:i/>
          <w:sz w:val="20"/>
          <w:szCs w:val="22"/>
        </w:rPr>
        <w:t>(Toutes les personnes à charge y compris le demandeur)</w:t>
      </w:r>
    </w:p>
    <w:tbl>
      <w:tblPr>
        <w:tblW w:w="10083" w:type="dxa"/>
        <w:tblInd w:w="-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3"/>
        <w:gridCol w:w="1417"/>
        <w:gridCol w:w="1701"/>
        <w:gridCol w:w="2552"/>
      </w:tblGrid>
      <w:tr w:rsidR="00482C26" w:rsidRPr="00F547C4" w14:paraId="2CB76E0A" w14:textId="77777777" w:rsidTr="00C06251">
        <w:trPr>
          <w:tblHeader/>
        </w:trPr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701F88" w14:textId="77777777" w:rsidR="00482C26" w:rsidRPr="00F547C4" w:rsidRDefault="00482C26" w:rsidP="00C06251">
            <w:pPr>
              <w:jc w:val="center"/>
              <w:rPr>
                <w:b/>
                <w:bCs/>
                <w:szCs w:val="22"/>
              </w:rPr>
            </w:pPr>
            <w:r w:rsidRPr="00F547C4">
              <w:rPr>
                <w:b/>
                <w:bCs/>
                <w:szCs w:val="22"/>
              </w:rPr>
              <w:t>Nom - Prénom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76739C" w14:textId="77777777" w:rsidR="00482C26" w:rsidRPr="00F547C4" w:rsidRDefault="00482C26" w:rsidP="00C06251">
            <w:pPr>
              <w:jc w:val="center"/>
              <w:rPr>
                <w:b/>
                <w:bCs/>
                <w:szCs w:val="22"/>
              </w:rPr>
            </w:pPr>
            <w:r w:rsidRPr="00F547C4">
              <w:rPr>
                <w:b/>
                <w:bCs/>
                <w:szCs w:val="22"/>
              </w:rPr>
              <w:t>Date de Naissance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3DDAEC" w14:textId="77777777" w:rsidR="00482C26" w:rsidRPr="00F547C4" w:rsidRDefault="00482C26" w:rsidP="00C06251">
            <w:pPr>
              <w:jc w:val="center"/>
              <w:rPr>
                <w:b/>
                <w:bCs/>
                <w:szCs w:val="22"/>
              </w:rPr>
            </w:pPr>
            <w:r w:rsidRPr="00F547C4">
              <w:rPr>
                <w:b/>
                <w:bCs/>
                <w:szCs w:val="22"/>
              </w:rPr>
              <w:t>Lien de parenté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0472DE" w14:textId="77777777" w:rsidR="00482C26" w:rsidRPr="00F547C4" w:rsidRDefault="00482C26" w:rsidP="00C06251">
            <w:pPr>
              <w:jc w:val="center"/>
              <w:rPr>
                <w:szCs w:val="22"/>
              </w:rPr>
            </w:pPr>
            <w:r w:rsidRPr="00F547C4">
              <w:rPr>
                <w:b/>
                <w:bCs/>
                <w:szCs w:val="22"/>
              </w:rPr>
              <w:t>Profession ou classe suivie</w:t>
            </w:r>
          </w:p>
        </w:tc>
      </w:tr>
      <w:tr w:rsidR="00486F4D" w:rsidRPr="00486F4D" w14:paraId="3874DAC1" w14:textId="77777777" w:rsidTr="00C06251">
        <w:trPr>
          <w:trHeight w:val="113"/>
          <w:tblHeader/>
        </w:trPr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0542BD" w14:textId="77777777" w:rsidR="00482C26" w:rsidRPr="00486F4D" w:rsidRDefault="00482C26" w:rsidP="00C06251">
            <w:pPr>
              <w:rPr>
                <w:iCs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DDFC9E" w14:textId="77777777" w:rsidR="000F7C72" w:rsidRPr="00486F4D" w:rsidRDefault="000F7C72" w:rsidP="00C06251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30F677" w14:textId="77777777" w:rsidR="00C06251" w:rsidRPr="00486F4D" w:rsidRDefault="00C06251" w:rsidP="00C06251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C0E7E" w14:textId="77777777" w:rsidR="000F7C72" w:rsidRPr="00486F4D" w:rsidRDefault="000F7C72" w:rsidP="007677C1"/>
        </w:tc>
      </w:tr>
      <w:tr w:rsidR="00486F4D" w:rsidRPr="00486F4D" w14:paraId="302C7BB3" w14:textId="77777777" w:rsidTr="00C06251">
        <w:trPr>
          <w:trHeight w:val="113"/>
          <w:tblHeader/>
        </w:trPr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8F5ED" w14:textId="77777777" w:rsidR="00C06251" w:rsidRPr="00486F4D" w:rsidRDefault="00C06251" w:rsidP="00C06251">
            <w:pPr>
              <w:rPr>
                <w:iCs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FF80CD" w14:textId="77777777" w:rsidR="00C06251" w:rsidRPr="00486F4D" w:rsidRDefault="00C06251" w:rsidP="00C06251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D347A" w14:textId="77777777" w:rsidR="00C06251" w:rsidRPr="00486F4D" w:rsidRDefault="00C06251" w:rsidP="00C06251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31DD7" w14:textId="77777777" w:rsidR="00C06251" w:rsidRPr="00486F4D" w:rsidRDefault="00C06251" w:rsidP="00C06251"/>
        </w:tc>
      </w:tr>
      <w:tr w:rsidR="00486F4D" w:rsidRPr="00486F4D" w14:paraId="0C5A2310" w14:textId="77777777" w:rsidTr="00C06251">
        <w:trPr>
          <w:trHeight w:val="113"/>
          <w:tblHeader/>
        </w:trPr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925D84" w14:textId="77777777" w:rsidR="00C06251" w:rsidRPr="00486F4D" w:rsidRDefault="00C06251" w:rsidP="00C06251">
            <w:pPr>
              <w:rPr>
                <w:iCs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1A627A" w14:textId="77777777" w:rsidR="00C06251" w:rsidRPr="00486F4D" w:rsidRDefault="00C06251" w:rsidP="00C06251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40ADC6" w14:textId="77777777" w:rsidR="00C06251" w:rsidRPr="00486F4D" w:rsidRDefault="00C06251" w:rsidP="00C06251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75B66" w14:textId="77777777" w:rsidR="00C06251" w:rsidRPr="00486F4D" w:rsidRDefault="00C06251" w:rsidP="00C06251"/>
        </w:tc>
      </w:tr>
      <w:tr w:rsidR="00486F4D" w:rsidRPr="00486F4D" w14:paraId="0754FC6D" w14:textId="77777777" w:rsidTr="00C06251">
        <w:trPr>
          <w:trHeight w:val="113"/>
          <w:tblHeader/>
        </w:trPr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FFC977" w14:textId="77777777" w:rsidR="00C06251" w:rsidRPr="00486F4D" w:rsidRDefault="00C06251" w:rsidP="00C06251">
            <w:pPr>
              <w:rPr>
                <w:iCs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0E454" w14:textId="77777777" w:rsidR="00C06251" w:rsidRPr="00486F4D" w:rsidRDefault="00C06251" w:rsidP="00C06251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A41500" w14:textId="77777777" w:rsidR="00C06251" w:rsidRPr="00486F4D" w:rsidRDefault="00C06251" w:rsidP="00C06251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67A78" w14:textId="77777777" w:rsidR="00C06251" w:rsidRPr="00486F4D" w:rsidRDefault="00C06251" w:rsidP="00C06251"/>
        </w:tc>
      </w:tr>
      <w:tr w:rsidR="00486F4D" w:rsidRPr="00486F4D" w14:paraId="574EF678" w14:textId="77777777" w:rsidTr="00C06251">
        <w:trPr>
          <w:trHeight w:val="113"/>
          <w:tblHeader/>
        </w:trPr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64A93A" w14:textId="77777777" w:rsidR="00C06251" w:rsidRPr="00486F4D" w:rsidRDefault="00C06251" w:rsidP="00C06251">
            <w:pPr>
              <w:rPr>
                <w:iCs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BD08C9" w14:textId="77777777" w:rsidR="00C06251" w:rsidRPr="00486F4D" w:rsidRDefault="00C06251" w:rsidP="00C06251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06E461" w14:textId="77777777" w:rsidR="00C06251" w:rsidRPr="00486F4D" w:rsidRDefault="00C06251" w:rsidP="00C06251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44385" w14:textId="77777777" w:rsidR="00C06251" w:rsidRPr="00486F4D" w:rsidRDefault="00C06251" w:rsidP="00C06251"/>
        </w:tc>
      </w:tr>
      <w:tr w:rsidR="00486F4D" w:rsidRPr="00486F4D" w14:paraId="10C822B6" w14:textId="77777777" w:rsidTr="00C06251">
        <w:trPr>
          <w:trHeight w:val="113"/>
          <w:tblHeader/>
        </w:trPr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52396E" w14:textId="77777777" w:rsidR="00C06251" w:rsidRPr="00486F4D" w:rsidRDefault="00C06251" w:rsidP="00C06251">
            <w:pPr>
              <w:rPr>
                <w:iCs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71F0A6" w14:textId="77777777" w:rsidR="00C06251" w:rsidRPr="00486F4D" w:rsidRDefault="00C06251" w:rsidP="00C06251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29F947" w14:textId="77777777" w:rsidR="00C06251" w:rsidRPr="00486F4D" w:rsidRDefault="00C06251" w:rsidP="00C06251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D0510" w14:textId="77777777" w:rsidR="00C06251" w:rsidRPr="00486F4D" w:rsidRDefault="00C06251" w:rsidP="00C06251"/>
        </w:tc>
      </w:tr>
    </w:tbl>
    <w:p w14:paraId="68E8692C" w14:textId="77777777" w:rsidR="00482C26" w:rsidRPr="00482C26" w:rsidRDefault="00482C26" w:rsidP="009F3349">
      <w:pPr>
        <w:rPr>
          <w:szCs w:val="20"/>
        </w:rPr>
      </w:pPr>
    </w:p>
    <w:p w14:paraId="37179AA5" w14:textId="77777777" w:rsidR="00482C26" w:rsidRPr="002B52A8" w:rsidRDefault="00482C26" w:rsidP="009F3349">
      <w:pPr>
        <w:rPr>
          <w:b/>
          <w:caps/>
        </w:rPr>
      </w:pPr>
      <w:bookmarkStart w:id="4" w:name="_Toc43393147"/>
      <w:r w:rsidRPr="002B52A8">
        <w:rPr>
          <w:b/>
          <w:caps/>
        </w:rPr>
        <w:t>Logement ou hébergement</w:t>
      </w:r>
      <w:bookmarkEnd w:id="4"/>
    </w:p>
    <w:p w14:paraId="1F9487BB" w14:textId="77777777" w:rsidR="00482C26" w:rsidRPr="00482C26" w:rsidRDefault="00482C26" w:rsidP="009F3349">
      <w:pPr>
        <w:rPr>
          <w:b/>
          <w:bCs/>
          <w:sz w:val="18"/>
          <w:u w:val="single"/>
        </w:rPr>
      </w:pPr>
    </w:p>
    <w:p w14:paraId="2027D7F8" w14:textId="1323238B" w:rsidR="00482C26" w:rsidRPr="00482C26" w:rsidRDefault="00482C26" w:rsidP="009F3349">
      <w:pPr>
        <w:rPr>
          <w:szCs w:val="20"/>
        </w:rPr>
      </w:pPr>
      <w:r w:rsidRPr="00482C26">
        <w:rPr>
          <w:szCs w:val="20"/>
        </w:rPr>
        <w:t>Catégorie de logement :</w:t>
      </w:r>
      <w:r w:rsidR="00E46F24">
        <w:rPr>
          <w:szCs w:val="20"/>
        </w:rPr>
        <w:t xml:space="preserve"> T</w:t>
      </w:r>
      <w:r w:rsidRPr="00482C26">
        <w:rPr>
          <w:szCs w:val="20"/>
        </w:rPr>
        <w:tab/>
      </w:r>
    </w:p>
    <w:p w14:paraId="33950010" w14:textId="0E235C0C" w:rsidR="00482C26" w:rsidRPr="00482C26" w:rsidRDefault="00482C26" w:rsidP="009F3349">
      <w:pPr>
        <w:rPr>
          <w:szCs w:val="20"/>
        </w:rPr>
      </w:pPr>
      <w:r w:rsidRPr="00482C26">
        <w:rPr>
          <w:szCs w:val="20"/>
        </w:rPr>
        <w:t>Statut vis à vis de ce logement :</w:t>
      </w:r>
      <w:r w:rsidRPr="00482C26">
        <w:rPr>
          <w:color w:val="0070C0"/>
          <w:szCs w:val="20"/>
        </w:rPr>
        <w:tab/>
      </w:r>
      <w:r w:rsidR="00BE2BC2">
        <w:rPr>
          <w:szCs w:val="20"/>
        </w:rPr>
        <w:tab/>
        <w:t>Nom du b</w:t>
      </w:r>
      <w:bookmarkStart w:id="5" w:name="_GoBack"/>
      <w:bookmarkEnd w:id="5"/>
      <w:r w:rsidRPr="00482C26">
        <w:rPr>
          <w:szCs w:val="20"/>
        </w:rPr>
        <w:t xml:space="preserve">ailleur : </w:t>
      </w:r>
    </w:p>
    <w:p w14:paraId="76303DC6" w14:textId="603AB645" w:rsidR="00F547C4" w:rsidRPr="00152A33" w:rsidRDefault="00482C26" w:rsidP="00152A33">
      <w:pPr>
        <w:rPr>
          <w:szCs w:val="20"/>
        </w:rPr>
      </w:pPr>
      <w:r w:rsidRPr="00482C26">
        <w:rPr>
          <w:szCs w:val="20"/>
        </w:rPr>
        <w:t>Type de logement :</w:t>
      </w:r>
      <w:r w:rsidR="00794061">
        <w:rPr>
          <w:szCs w:val="20"/>
        </w:rPr>
        <w:t xml:space="preserve"> </w:t>
      </w:r>
    </w:p>
    <w:p w14:paraId="33BEDE93" w14:textId="77777777" w:rsidR="00482C26" w:rsidRPr="00482C26" w:rsidRDefault="00482C26" w:rsidP="009F3349">
      <w:pPr>
        <w:rPr>
          <w:sz w:val="16"/>
          <w:szCs w:val="16"/>
        </w:rPr>
      </w:pPr>
    </w:p>
    <w:p w14:paraId="3C6D7ACE" w14:textId="77777777" w:rsidR="00152A33" w:rsidRDefault="00152A33">
      <w:pPr>
        <w:suppressAutoHyphens w:val="0"/>
        <w:rPr>
          <w:b/>
        </w:rPr>
      </w:pPr>
      <w:bookmarkStart w:id="6" w:name="_Toc43393148"/>
      <w:r>
        <w:rPr>
          <w:b/>
        </w:rPr>
        <w:br w:type="page"/>
      </w:r>
    </w:p>
    <w:p w14:paraId="4F0CFCAA" w14:textId="77777777" w:rsidR="00482C26" w:rsidRDefault="002B52A8" w:rsidP="009F3349">
      <w:pPr>
        <w:rPr>
          <w:b/>
        </w:rPr>
      </w:pPr>
      <w:r w:rsidRPr="00F547C4">
        <w:rPr>
          <w:b/>
        </w:rPr>
        <w:lastRenderedPageBreak/>
        <w:t>BUDGET MENSUEL</w:t>
      </w:r>
      <w:bookmarkEnd w:id="6"/>
    </w:p>
    <w:p w14:paraId="4045D8B4" w14:textId="4B8F0345" w:rsidR="00942F10" w:rsidRDefault="005F7802" w:rsidP="009F3349">
      <w:pPr>
        <w:rPr>
          <w:i/>
          <w:sz w:val="20"/>
        </w:rPr>
      </w:pPr>
      <w:r w:rsidRPr="005F7802">
        <w:rPr>
          <w:i/>
          <w:sz w:val="20"/>
        </w:rPr>
        <w:t xml:space="preserve">Pour activer le calcul automatique </w:t>
      </w:r>
      <w:r>
        <w:rPr>
          <w:i/>
          <w:sz w:val="20"/>
        </w:rPr>
        <w:t xml:space="preserve">→ </w:t>
      </w:r>
      <w:proofErr w:type="spellStart"/>
      <w:r w:rsidRPr="005F7802">
        <w:rPr>
          <w:i/>
          <w:sz w:val="20"/>
        </w:rPr>
        <w:t>sélectioner</w:t>
      </w:r>
      <w:proofErr w:type="spellEnd"/>
      <w:r w:rsidRPr="005F7802">
        <w:rPr>
          <w:i/>
          <w:sz w:val="20"/>
        </w:rPr>
        <w:t xml:space="preserve"> le tableau et appuyer sur a </w:t>
      </w:r>
      <w:proofErr w:type="spellStart"/>
      <w:r w:rsidRPr="005F7802">
        <w:rPr>
          <w:i/>
          <w:sz w:val="20"/>
        </w:rPr>
        <w:t>touche</w:t>
      </w:r>
      <w:proofErr w:type="spellEnd"/>
      <w:r w:rsidRPr="005F7802">
        <w:rPr>
          <w:i/>
          <w:sz w:val="20"/>
        </w:rPr>
        <w:t xml:space="preserve"> F9 ou Fn+F9 sur les PC portables ► penser à indiquer le nombre des personnes au foyer</w:t>
      </w:r>
    </w:p>
    <w:p w14:paraId="487D5AA3" w14:textId="1D23B2B3" w:rsidR="005F7802" w:rsidRPr="005F7802" w:rsidRDefault="005F7802" w:rsidP="009F3349">
      <w:pPr>
        <w:rPr>
          <w:i/>
          <w:sz w:val="20"/>
        </w:rPr>
      </w:pPr>
      <w:r>
        <w:rPr>
          <w:i/>
          <w:sz w:val="20"/>
        </w:rPr>
        <w:t xml:space="preserve">► </w:t>
      </w:r>
      <w:proofErr w:type="gramStart"/>
      <w:r>
        <w:rPr>
          <w:i/>
          <w:sz w:val="20"/>
        </w:rPr>
        <w:t>les</w:t>
      </w:r>
      <w:proofErr w:type="gramEnd"/>
      <w:r>
        <w:rPr>
          <w:i/>
          <w:sz w:val="20"/>
        </w:rPr>
        <w:t xml:space="preserve"> décimales doivent être indiquées avec une virgule et non pas un point</w:t>
      </w:r>
    </w:p>
    <w:tbl>
      <w:tblPr>
        <w:tblW w:w="102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1059"/>
        <w:gridCol w:w="1053"/>
        <w:gridCol w:w="1054"/>
        <w:gridCol w:w="1169"/>
        <w:gridCol w:w="1259"/>
        <w:gridCol w:w="1091"/>
        <w:gridCol w:w="1261"/>
      </w:tblGrid>
      <w:tr w:rsidR="00E5751D" w:rsidRPr="008D4CF4" w14:paraId="71D2E0DD" w14:textId="77777777" w:rsidTr="00715FF3">
        <w:trPr>
          <w:trHeight w:val="43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974E27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t>Ressources mensuelles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9E0311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t>Demandeur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5E84EEE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t>Conjoint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C2903A8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t>Enfants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C7E4654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t>Autres</w:t>
            </w:r>
          </w:p>
        </w:tc>
        <w:tc>
          <w:tcPr>
            <w:tcW w:w="36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35CFFED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t>Charges mensuelles</w:t>
            </w:r>
          </w:p>
        </w:tc>
      </w:tr>
      <w:tr w:rsidR="00E5751D" w:rsidRPr="008D4CF4" w14:paraId="30360517" w14:textId="77777777" w:rsidTr="00715FF3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8036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Salaire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887043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47693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9D647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24E31B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36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1"/>
            <w:vAlign w:val="center"/>
            <w:hideMark/>
          </w:tcPr>
          <w:p w14:paraId="3F295887" w14:textId="77777777" w:rsidR="00E5751D" w:rsidRPr="008D4CF4" w:rsidRDefault="00E5751D" w:rsidP="00715FF3">
            <w:pPr>
              <w:suppressAutoHyphens w:val="0"/>
              <w:rPr>
                <w:rFonts w:cs="Arial"/>
                <w:i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i/>
                <w:color w:val="000000"/>
                <w:kern w:val="2"/>
                <w:sz w:val="14"/>
                <w:szCs w:val="14"/>
              </w:rPr>
              <w:t>Logement</w:t>
            </w:r>
          </w:p>
        </w:tc>
      </w:tr>
      <w:tr w:rsidR="00E5751D" w:rsidRPr="008D4CF4" w14:paraId="4DBF1374" w14:textId="77777777" w:rsidTr="00715FF3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93A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Revenu non salarié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CA7FB0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9176E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8C42D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ECABF6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DA41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Loyer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FABA0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684D0861" w14:textId="77777777" w:rsidTr="00715FF3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77A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Emploi aidé et Formation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A9411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332463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07CEAB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9054C2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59C3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Crédits immobiliers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506C06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0164A169" w14:textId="77777777" w:rsidTr="00715FF3">
        <w:trPr>
          <w:trHeight w:val="300"/>
        </w:trPr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6E476826" w14:textId="77777777" w:rsidR="00E5751D" w:rsidRPr="008D4CF4" w:rsidRDefault="00E5751D" w:rsidP="00715FF3">
            <w:pPr>
              <w:suppressAutoHyphens w:val="0"/>
              <w:rPr>
                <w:rFonts w:cs="Arial"/>
                <w:i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i/>
                <w:color w:val="000000"/>
                <w:kern w:val="2"/>
                <w:sz w:val="14"/>
                <w:szCs w:val="14"/>
              </w:rPr>
              <w:t>Allocations chômage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5DC2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Participation hébergement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E0C14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7D546AFB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E4FB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D2EA1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935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C5A2B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5C240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C717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Électricité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E5720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150AE94D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1A5D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Allocation de fin de droits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519E8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FB4F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F5AB2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676A7B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C86C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Gaz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51CBFA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2E2B9D39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DA48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ASS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D58B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2A16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A59B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71C05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90AB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Eau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D3C4A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068E4C0B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5EC9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Allocation insertion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01F02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6F56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60763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A6564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B30B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Combustible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669C7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38111090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F34D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Allocation temporaire d’attente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D9860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B9F0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1791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FEFFC8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7DBE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Autre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8F8C9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63348DE2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B53564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Autre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CDDEF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EFBF4A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8A59A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DC7A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8B7D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Téléphone fixe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1263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6C238A6D" w14:textId="77777777" w:rsidTr="00715FF3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F8E1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Indemnité Journalière CPAM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DFD183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757F81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A96DC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E627B7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73F2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Portables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02C3F0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2285688D" w14:textId="77777777" w:rsidTr="00715FF3">
        <w:trPr>
          <w:trHeight w:val="300"/>
        </w:trPr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2A82794D" w14:textId="77777777" w:rsidR="00E5751D" w:rsidRPr="008D4CF4" w:rsidRDefault="00E5751D" w:rsidP="00715FF3">
            <w:pPr>
              <w:suppressAutoHyphens w:val="0"/>
              <w:rPr>
                <w:rFonts w:cs="Arial"/>
                <w:i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i/>
                <w:color w:val="000000"/>
                <w:kern w:val="2"/>
                <w:sz w:val="14"/>
                <w:szCs w:val="14"/>
              </w:rPr>
              <w:t>Invalidité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42A1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Internet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2D1B8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57308150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BBA4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Pension d’invalidité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37B4A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D9156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66B6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0A1F1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58BB48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Autre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59CE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77E44045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B386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Maj. 1/3 pers.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173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46D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85F7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385456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36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1"/>
            <w:vAlign w:val="center"/>
            <w:hideMark/>
          </w:tcPr>
          <w:p w14:paraId="7408279A" w14:textId="77777777" w:rsidR="00E5751D" w:rsidRPr="008D4CF4" w:rsidRDefault="00E5751D" w:rsidP="00715FF3">
            <w:pPr>
              <w:suppressAutoHyphens w:val="0"/>
              <w:rPr>
                <w:rFonts w:cs="Arial"/>
                <w:i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i/>
                <w:color w:val="000000"/>
                <w:kern w:val="2"/>
                <w:sz w:val="14"/>
                <w:szCs w:val="14"/>
              </w:rPr>
              <w:t>Impôts</w:t>
            </w:r>
          </w:p>
        </w:tc>
      </w:tr>
      <w:tr w:rsidR="00E5751D" w:rsidRPr="008D4CF4" w14:paraId="76BA1C4A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84B1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Rente accident du travail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923E3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28E0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FCF8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6A3DB8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B275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Impôt revenu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A0FA9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4D85BC0D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2DF4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APA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D936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8B1D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BCBB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03FFC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5C21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Taxe d’habitation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D00CB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485B31D5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8C0F33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Autre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2FCE26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04719B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870D11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D232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C702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Taxe foncière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249B00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29F6FB61" w14:textId="77777777" w:rsidTr="00715FF3">
        <w:trPr>
          <w:trHeight w:val="300"/>
        </w:trPr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6D938241" w14:textId="77777777" w:rsidR="00E5751D" w:rsidRPr="008D4CF4" w:rsidRDefault="00E5751D" w:rsidP="00715FF3">
            <w:pPr>
              <w:suppressAutoHyphens w:val="0"/>
              <w:rPr>
                <w:rFonts w:cs="Arial"/>
                <w:i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i/>
                <w:color w:val="000000"/>
                <w:kern w:val="2"/>
                <w:sz w:val="14"/>
                <w:szCs w:val="14"/>
              </w:rPr>
              <w:t>Retraite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FB90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Redevance TV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D7983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612617E6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6EB7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ASPA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217F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C62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5ED4A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ECFF3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61FB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Ordures ménagères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A3DB70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45ADD378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C5F3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Pension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9A44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F85E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056B8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3B90F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35D99C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Autre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E9E2C8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0474A6BA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8101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Pension de réversion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FD81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26E5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7E2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F3EB5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36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1"/>
            <w:vAlign w:val="center"/>
            <w:hideMark/>
          </w:tcPr>
          <w:p w14:paraId="4897D935" w14:textId="77777777" w:rsidR="00E5751D" w:rsidRPr="008D4CF4" w:rsidRDefault="00E5751D" w:rsidP="00715FF3">
            <w:pPr>
              <w:suppressAutoHyphens w:val="0"/>
              <w:rPr>
                <w:rFonts w:cs="Arial"/>
                <w:i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i/>
                <w:color w:val="000000"/>
                <w:kern w:val="2"/>
                <w:sz w:val="14"/>
                <w:szCs w:val="14"/>
              </w:rPr>
              <w:t>Assurances</w:t>
            </w:r>
          </w:p>
        </w:tc>
      </w:tr>
      <w:tr w:rsidR="00E5751D" w:rsidRPr="008D4CF4" w14:paraId="46A6FCE7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EEE9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Retraite complémentaire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231A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DA111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8F680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454081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4A96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Habitation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E23F67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261FF9B5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410363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Autre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2B9BCB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04A8B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CA4D61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7393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9914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Véhicule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9C456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0F7BCDCF" w14:textId="77777777" w:rsidTr="00715FF3">
        <w:trPr>
          <w:trHeight w:val="300"/>
        </w:trPr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33BB5472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Allocations familiales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5C07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Mutuelle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0E3E5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592EFFE2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2517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Allocations familiales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A13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0C913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EB9F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1201D1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DC7FC7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Scolaire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1EA86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1D9DF966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6F18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Complément familial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DE6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25C3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870B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293C9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06C028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Pack assurance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067AB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1F14483C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85C3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ASF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95D2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C722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F4A02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86DC5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36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1"/>
            <w:vAlign w:val="center"/>
            <w:hideMark/>
          </w:tcPr>
          <w:p w14:paraId="27C080A7" w14:textId="77777777" w:rsidR="00E5751D" w:rsidRPr="008D4CF4" w:rsidRDefault="00E5751D" w:rsidP="00715FF3">
            <w:pPr>
              <w:suppressAutoHyphens w:val="0"/>
              <w:rPr>
                <w:rFonts w:cs="Arial"/>
                <w:i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i/>
                <w:color w:val="000000"/>
                <w:kern w:val="2"/>
                <w:sz w:val="14"/>
                <w:szCs w:val="14"/>
              </w:rPr>
              <w:t>Enfants</w:t>
            </w:r>
          </w:p>
        </w:tc>
      </w:tr>
      <w:tr w:rsidR="00E5751D" w:rsidRPr="008D4CF4" w14:paraId="20E84FB0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D6CC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PAJE Allocation de base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485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92C71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AD346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0817A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E2E6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Transport en commun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8D5AF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778BA4A8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DA1F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PAJE mode de garde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A02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6615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150F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9D334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39AF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Transport - essence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2B0F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64BB607D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B266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PREPAREE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0C626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8A81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4383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CEF1D3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0198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Frais de garde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EA0B2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765E1132" w14:textId="77777777" w:rsidTr="00715FF3">
        <w:trPr>
          <w:trHeight w:val="36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7C85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ARS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2BD61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7FB8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8E98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1362B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DB2E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Personnel employé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484A7A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2B160AE7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C69411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Autre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2B0F0B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ECDBA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B49561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364A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5B21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Restauration Scolaire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16B477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04FE84AD" w14:textId="77777777" w:rsidTr="00715FF3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D1950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APL - AL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B0B9E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D984DA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7CA6B2B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7E57D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B43F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Autre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F88B23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28782E47" w14:textId="77777777" w:rsidTr="00715FF3">
        <w:trPr>
          <w:trHeight w:val="300"/>
        </w:trPr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333494D9" w14:textId="77777777" w:rsidR="00E5751D" w:rsidRPr="008D4CF4" w:rsidRDefault="00E5751D" w:rsidP="00715FF3">
            <w:pPr>
              <w:suppressAutoHyphens w:val="0"/>
              <w:rPr>
                <w:rFonts w:cs="Arial"/>
                <w:i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i/>
                <w:color w:val="000000"/>
                <w:kern w:val="2"/>
                <w:sz w:val="14"/>
                <w:szCs w:val="14"/>
              </w:rPr>
              <w:t>RSA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1"/>
            <w:vAlign w:val="center"/>
            <w:hideMark/>
          </w:tcPr>
          <w:p w14:paraId="033F24EC" w14:textId="77777777" w:rsidR="00E5751D" w:rsidRPr="008D4CF4" w:rsidRDefault="00E5751D" w:rsidP="00715FF3">
            <w:pPr>
              <w:rPr>
                <w:rFonts w:cs="Arial"/>
                <w:i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 </w:t>
            </w:r>
            <w:r w:rsidRPr="008D4CF4">
              <w:rPr>
                <w:rFonts w:cs="Arial"/>
                <w:i/>
                <w:color w:val="000000"/>
                <w:kern w:val="2"/>
                <w:sz w:val="14"/>
                <w:szCs w:val="14"/>
              </w:rPr>
              <w:t>Divers</w:t>
            </w:r>
          </w:p>
        </w:tc>
      </w:tr>
      <w:tr w:rsidR="00E5751D" w:rsidRPr="008D4CF4" w14:paraId="5890C857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2AA5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Socle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4C60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867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A31D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77DDE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89A37E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Transport en commun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1DCCF" w14:textId="77777777" w:rsidR="00E5751D" w:rsidRPr="008D4CF4" w:rsidRDefault="00E5751D" w:rsidP="00715FF3">
            <w:pPr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2BD494FE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94F6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Majoré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75A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BB80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CCE9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EDDCA2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F6AA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Transport – carburant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99F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47FA4AA1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A772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Prime d’activité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788BB7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94DA61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8A681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C93F88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2F2E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Personnel employé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CB5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6A13F2EF" w14:textId="77777777" w:rsidTr="00715FF3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D8A7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AAH - AEEH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3D7A8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924A30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34CF4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1C231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D05B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Pension alimentaire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04F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5F7619DA" w14:textId="77777777" w:rsidTr="00715FF3">
        <w:trPr>
          <w:trHeight w:val="300"/>
        </w:trPr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1A5BA30D" w14:textId="77777777" w:rsidR="00E5751D" w:rsidRPr="008D4CF4" w:rsidRDefault="00E5751D" w:rsidP="00715FF3">
            <w:pPr>
              <w:suppressAutoHyphens w:val="0"/>
              <w:rPr>
                <w:rFonts w:cs="Arial"/>
                <w:i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i/>
                <w:color w:val="000000"/>
                <w:kern w:val="2"/>
                <w:sz w:val="14"/>
                <w:szCs w:val="14"/>
              </w:rPr>
              <w:t>Pensions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F699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Prestation compensatoire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335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21D64AD7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9A55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Alimentaire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F9C6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0CA81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8697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D90C8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36F7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 xml:space="preserve">Crédits </w:t>
            </w:r>
            <w:proofErr w:type="spellStart"/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immo</w:t>
            </w:r>
            <w:proofErr w:type="spellEnd"/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. exceptionnels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3B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31AE5BC9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D347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Veuve de guerre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314F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678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76E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64086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90D6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Autre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3788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5BB59A20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FFC5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Orphelin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7E28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786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76D1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704153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FBAC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Restauration externe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CC40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2F6718DD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E6A686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Autre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8F47E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C6785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0321A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2FF106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E1A5D" w14:textId="77777777" w:rsidR="00E5751D" w:rsidRPr="008D4CF4" w:rsidRDefault="00E5751D" w:rsidP="00715FF3">
            <w:pPr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661EA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668BE40F" w14:textId="77777777" w:rsidTr="00715FF3">
        <w:trPr>
          <w:trHeight w:val="300"/>
        </w:trPr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21319B5F" w14:textId="77777777" w:rsidR="00E5751D" w:rsidRPr="008D4CF4" w:rsidRDefault="00E5751D" w:rsidP="00715FF3">
            <w:pPr>
              <w:suppressAutoHyphens w:val="0"/>
              <w:rPr>
                <w:rFonts w:cs="Arial"/>
                <w:i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i/>
                <w:color w:val="000000"/>
                <w:kern w:val="2"/>
                <w:sz w:val="14"/>
                <w:szCs w:val="14"/>
              </w:rPr>
              <w:t>Patrimoine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25120" w14:textId="77777777" w:rsidR="00E5751D" w:rsidRPr="008D4CF4" w:rsidRDefault="00E5751D" w:rsidP="00715FF3">
            <w:pPr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EE24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1B3E4AF7" w14:textId="77777777" w:rsidTr="005F7802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EF9D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lastRenderedPageBreak/>
              <w:t>Loyer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D1D8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5097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645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E28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0149C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39956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393EFC69" w14:textId="77777777" w:rsidTr="00E5751D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AD96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Ressource induite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4B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27AB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D8D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B6A48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91763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2F287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72E8C1A2" w14:textId="77777777" w:rsidTr="00E5751D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1A0B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Intérêt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1DFE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86F52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39007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4477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D486F7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A5D43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0A7CEEDA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4C13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Rente viagère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86838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2F4B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48E2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8FBA41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91346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 </w:t>
            </w:r>
          </w:p>
          <w:p w14:paraId="5D953F17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24D51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74EEAD04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CD2D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Revenus fonciers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32917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C2702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12E6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D600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4A600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12C5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704C1D55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706120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Autre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4AC70B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C2B03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EFD35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8AF5B7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129CD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D596B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1A1CB62E" w14:textId="77777777" w:rsidTr="00715FF3">
        <w:trPr>
          <w:trHeight w:val="300"/>
        </w:trPr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330E4050" w14:textId="77777777" w:rsidR="00E5751D" w:rsidRPr="008D4CF4" w:rsidRDefault="00E5751D" w:rsidP="00715FF3">
            <w:pPr>
              <w:suppressAutoHyphens w:val="0"/>
              <w:rPr>
                <w:rFonts w:cs="Arial"/>
                <w:i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i/>
                <w:color w:val="000000"/>
                <w:kern w:val="2"/>
                <w:sz w:val="14"/>
                <w:szCs w:val="14"/>
              </w:rPr>
              <w:t>Autres ressources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C60F69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9FA8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4EC8DCE4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D1E9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Remboursement de santé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2B142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7141B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3590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42A26A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D92D4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D68C1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2D4672E6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F9F6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Bourse d’étude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811C2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E0C93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56016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3E90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70BFB6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78C1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51B04A5E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B6E7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Résidence secondaire (50% valeur locative)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F6B20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6EB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E1768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84ED50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0EBB4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F49D6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135451C3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21D7C1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Autre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45EFE9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5B0F2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F61FD19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379A80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EE20F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A3572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10F09313" w14:textId="77777777" w:rsidTr="00715FF3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D15559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t>Total individus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C3F0F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begin"/>
            </w: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instrText xml:space="preserve"> =SUM(B2:B56) \# "# ##0,00 €;(# ##0,00 €)" </w:instrText>
            </w: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separate"/>
            </w:r>
            <w:r w:rsidR="00470892">
              <w:rPr>
                <w:rFonts w:cs="Arial"/>
                <w:b/>
                <w:noProof/>
                <w:color w:val="000000"/>
                <w:kern w:val="2"/>
                <w:sz w:val="14"/>
                <w:szCs w:val="14"/>
              </w:rPr>
              <w:t xml:space="preserve">   0,00</w:t>
            </w:r>
            <w:r w:rsidR="00470892" w:rsidRPr="008D4CF4">
              <w:rPr>
                <w:rFonts w:cs="Arial"/>
                <w:b/>
                <w:noProof/>
                <w:color w:val="000000"/>
                <w:kern w:val="2"/>
                <w:sz w:val="14"/>
                <w:szCs w:val="14"/>
              </w:rPr>
              <w:t xml:space="preserve"> €</w:t>
            </w: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end"/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FF8E45" w14:textId="77777777" w:rsidR="00E5751D" w:rsidRPr="00FD41FD" w:rsidRDefault="00E5751D" w:rsidP="00715FF3">
            <w:pPr>
              <w:suppressAutoHyphens w:val="0"/>
              <w:jc w:val="right"/>
              <w:rPr>
                <w:rFonts w:cs="Arial"/>
                <w:b/>
                <w:color w:val="000000"/>
                <w:kern w:val="2"/>
                <w:sz w:val="14"/>
                <w:szCs w:val="14"/>
              </w:rPr>
            </w:pPr>
            <w:r w:rsidRPr="00FD41FD"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begin"/>
            </w:r>
            <w:r w:rsidRPr="00FD41FD">
              <w:rPr>
                <w:rFonts w:cs="Arial"/>
                <w:b/>
                <w:color w:val="000000"/>
                <w:kern w:val="2"/>
                <w:sz w:val="14"/>
                <w:szCs w:val="14"/>
              </w:rPr>
              <w:instrText xml:space="preserve"> =SUM(C2:C56)-sum(c5;c13;c19;c25;c40;c45;c52) \# "# ##0,00 €;(# ##0,00 €)" </w:instrText>
            </w:r>
            <w:r w:rsidRPr="00FD41FD"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separate"/>
            </w:r>
            <w:r w:rsidR="00470892">
              <w:rPr>
                <w:rFonts w:cs="Arial"/>
                <w:b/>
                <w:noProof/>
                <w:color w:val="000000"/>
                <w:kern w:val="2"/>
                <w:sz w:val="14"/>
                <w:szCs w:val="14"/>
              </w:rPr>
              <w:t xml:space="preserve">   0,00</w:t>
            </w:r>
            <w:r w:rsidR="00470892" w:rsidRPr="00FD41FD">
              <w:rPr>
                <w:rFonts w:cs="Arial"/>
                <w:b/>
                <w:noProof/>
                <w:color w:val="000000"/>
                <w:kern w:val="2"/>
                <w:sz w:val="14"/>
                <w:szCs w:val="14"/>
              </w:rPr>
              <w:t xml:space="preserve"> €</w:t>
            </w:r>
            <w:r w:rsidRPr="00FD41FD"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end"/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01A76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begin"/>
            </w: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instrText xml:space="preserve"> =SUM(D2:d56) \# "# ##0,00 €;(# ##0,00 €)" </w:instrText>
            </w: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separate"/>
            </w:r>
            <w:r w:rsidR="00470892">
              <w:rPr>
                <w:rFonts w:cs="Arial"/>
                <w:b/>
                <w:noProof/>
                <w:color w:val="000000"/>
                <w:kern w:val="2"/>
                <w:sz w:val="14"/>
                <w:szCs w:val="14"/>
              </w:rPr>
              <w:t xml:space="preserve">   0,00</w:t>
            </w:r>
            <w:r w:rsidR="00470892" w:rsidRPr="008D4CF4">
              <w:rPr>
                <w:rFonts w:cs="Arial"/>
                <w:b/>
                <w:noProof/>
                <w:color w:val="000000"/>
                <w:kern w:val="2"/>
                <w:sz w:val="14"/>
                <w:szCs w:val="14"/>
              </w:rPr>
              <w:t xml:space="preserve"> €</w:t>
            </w: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813A4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begin"/>
            </w: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instrText xml:space="preserve"> =SUM(E2:e56) \# "# ##0,00 €;(# ##0,00 €)" </w:instrText>
            </w: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separate"/>
            </w:r>
            <w:r w:rsidR="00470892">
              <w:rPr>
                <w:rFonts w:cs="Arial"/>
                <w:b/>
                <w:noProof/>
                <w:color w:val="000000"/>
                <w:kern w:val="2"/>
                <w:sz w:val="14"/>
                <w:szCs w:val="14"/>
              </w:rPr>
              <w:t xml:space="preserve">   0,00</w:t>
            </w:r>
            <w:r w:rsidR="00470892" w:rsidRPr="008D4CF4">
              <w:rPr>
                <w:rFonts w:cs="Arial"/>
                <w:b/>
                <w:noProof/>
                <w:color w:val="000000"/>
                <w:kern w:val="2"/>
                <w:sz w:val="14"/>
                <w:szCs w:val="14"/>
              </w:rPr>
              <w:t xml:space="preserve"> €</w:t>
            </w: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end"/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A546F3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9FC90B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7734293C" w14:textId="77777777" w:rsidTr="00715FF3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846FED7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t>Total ressources mensuelles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B6E1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fldChar w:fldCharType="begin"/>
            </w:r>
            <w:r w:rsidRPr="008D4CF4"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instrText xml:space="preserve"> =SUM(B57;C57;D57;E57) \# "# ##0,00 €;(# ##0,00 €)" </w:instrText>
            </w:r>
            <w:r w:rsidRPr="008D4CF4"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fldChar w:fldCharType="separate"/>
            </w:r>
            <w:r w:rsidR="00470892">
              <w:rPr>
                <w:rFonts w:cs="Arial"/>
                <w:b/>
                <w:bCs/>
                <w:noProof/>
                <w:color w:val="000000"/>
                <w:kern w:val="2"/>
                <w:sz w:val="14"/>
                <w:szCs w:val="14"/>
              </w:rPr>
              <w:t xml:space="preserve">   0,00</w:t>
            </w:r>
            <w:r w:rsidR="00470892" w:rsidRPr="008D4CF4">
              <w:rPr>
                <w:rFonts w:cs="Arial"/>
                <w:b/>
                <w:bCs/>
                <w:noProof/>
                <w:color w:val="000000"/>
                <w:kern w:val="2"/>
                <w:sz w:val="14"/>
                <w:szCs w:val="14"/>
              </w:rPr>
              <w:t xml:space="preserve"> €</w:t>
            </w:r>
            <w:r w:rsidRPr="008D4CF4"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fldChar w:fldCharType="end"/>
            </w:r>
            <w:r w:rsidRPr="008D4CF4"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t>  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AC8A62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t>Total charges mensuelles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459364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b/>
                <w:bCs/>
                <w:noProof/>
                <w:kern w:val="2"/>
                <w:sz w:val="14"/>
                <w:szCs w:val="14"/>
              </w:rPr>
            </w:pPr>
            <w:r>
              <w:rPr>
                <w:rFonts w:cs="Arial"/>
                <w:b/>
                <w:bCs/>
                <w:noProof/>
                <w:kern w:val="2"/>
                <w:sz w:val="14"/>
                <w:szCs w:val="14"/>
              </w:rPr>
              <w:fldChar w:fldCharType="begin"/>
            </w:r>
            <w:r>
              <w:rPr>
                <w:rFonts w:cs="Arial"/>
                <w:b/>
                <w:bCs/>
                <w:noProof/>
                <w:kern w:val="2"/>
                <w:sz w:val="14"/>
                <w:szCs w:val="14"/>
              </w:rPr>
              <w:instrText xml:space="preserve"> =sum(g3;g4;c5;g6;g7;g8;g9;g10;g11;g12;g14;g16;g17;g18;g20;g21;g23;g24;g26;g27;g29;g30;g31;g32;g33;g34;g36;g37;g38;g39;g41;g42;g43;g44;g46;g47;g48;g49;g50;g51;g53;g54;g55;g56;g57)+sum(c5;c13;c19;c25;c40;c45;c52) \# "# ##0,00 €;(# ##0,00 €)" </w:instrText>
            </w:r>
            <w:r>
              <w:rPr>
                <w:rFonts w:cs="Arial"/>
                <w:b/>
                <w:bCs/>
                <w:noProof/>
                <w:kern w:val="2"/>
                <w:sz w:val="14"/>
                <w:szCs w:val="14"/>
              </w:rPr>
              <w:fldChar w:fldCharType="separate"/>
            </w:r>
            <w:r w:rsidR="00470892">
              <w:rPr>
                <w:rFonts w:cs="Arial"/>
                <w:b/>
                <w:bCs/>
                <w:noProof/>
                <w:kern w:val="2"/>
                <w:sz w:val="14"/>
                <w:szCs w:val="14"/>
              </w:rPr>
              <w:t xml:space="preserve">   0,00 €</w:t>
            </w:r>
            <w:r>
              <w:rPr>
                <w:rFonts w:cs="Arial"/>
                <w:b/>
                <w:bCs/>
                <w:noProof/>
                <w:kern w:val="2"/>
                <w:sz w:val="14"/>
                <w:szCs w:val="14"/>
              </w:rPr>
              <w:fldChar w:fldCharType="end"/>
            </w:r>
          </w:p>
        </w:tc>
      </w:tr>
      <w:tr w:rsidR="00E5751D" w:rsidRPr="008D4CF4" w14:paraId="28963348" w14:textId="77777777" w:rsidTr="00715FF3">
        <w:trPr>
          <w:trHeight w:val="338"/>
        </w:trPr>
        <w:tc>
          <w:tcPr>
            <w:tcW w:w="33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1ECEB2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t>Nombre de personnes au foyer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EC4BB8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b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B21AF80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b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56C3A6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b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C1"/>
            <w:vAlign w:val="center"/>
            <w:hideMark/>
          </w:tcPr>
          <w:p w14:paraId="599CA4C6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Loyer charges incluses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6A283A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fldChar w:fldCharType="begin"/>
            </w: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instrText xml:space="preserve"> =SUM(G3) \# "# ##0,00 €;(# ##0,00 €)" </w:instrText>
            </w: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fldChar w:fldCharType="separate"/>
            </w:r>
            <w:r w:rsidR="00470892">
              <w:rPr>
                <w:rFonts w:cs="Arial"/>
                <w:noProof/>
                <w:color w:val="000000"/>
                <w:kern w:val="2"/>
                <w:sz w:val="14"/>
                <w:szCs w:val="14"/>
              </w:rPr>
              <w:t xml:space="preserve">   0,00</w:t>
            </w:r>
            <w:r w:rsidR="00470892" w:rsidRPr="008D4CF4">
              <w:rPr>
                <w:rFonts w:cs="Arial"/>
                <w:noProof/>
                <w:color w:val="000000"/>
                <w:kern w:val="2"/>
                <w:sz w:val="14"/>
                <w:szCs w:val="14"/>
              </w:rPr>
              <w:t xml:space="preserve"> €</w:t>
            </w: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fldChar w:fldCharType="end"/>
            </w:r>
          </w:p>
        </w:tc>
      </w:tr>
      <w:tr w:rsidR="00E5751D" w:rsidRPr="008D4CF4" w14:paraId="6CB8C3B6" w14:textId="77777777" w:rsidTr="00715FF3">
        <w:trPr>
          <w:trHeight w:val="33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53A0E73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t>Reste à vivre mensuel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91B9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fldChar w:fldCharType="begin"/>
            </w:r>
            <w:r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instrText xml:space="preserve"> =b58-d58 \# "# ##0,00 €;(# ##0,00 €)" </w:instrText>
            </w:r>
            <w:r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fldChar w:fldCharType="separate"/>
            </w:r>
            <w:r w:rsidR="00470892">
              <w:rPr>
                <w:rFonts w:cs="Arial"/>
                <w:b/>
                <w:bCs/>
                <w:noProof/>
                <w:color w:val="000000"/>
                <w:kern w:val="2"/>
                <w:sz w:val="14"/>
                <w:szCs w:val="14"/>
              </w:rPr>
              <w:t xml:space="preserve">   0,00 €</w:t>
            </w:r>
            <w:r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3F9BE" w14:textId="77777777" w:rsidR="00E5751D" w:rsidRPr="008D4CF4" w:rsidRDefault="00E5751D" w:rsidP="00715FF3">
            <w:pPr>
              <w:suppressAutoHyphens w:val="0"/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80ED53" w14:textId="77777777" w:rsidR="00E5751D" w:rsidRPr="008D4CF4" w:rsidRDefault="00E5751D" w:rsidP="00715FF3">
            <w:pPr>
              <w:suppressAutoHyphens w:val="0"/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61D7A5E" w14:textId="77777777" w:rsidR="00E5751D" w:rsidRPr="008D4CF4" w:rsidRDefault="00E5751D" w:rsidP="00715FF3">
            <w:pPr>
              <w:suppressAutoHyphens w:val="0"/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 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3EC53AC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APL-AL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C52BA0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bCs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fldChar w:fldCharType="begin"/>
            </w: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instrText xml:space="preserve"> =SUM(B34;C34;D34;E34) \# "# ##0,00 €;(# ##0,00 €)" </w:instrText>
            </w: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fldChar w:fldCharType="separate"/>
            </w:r>
            <w:r w:rsidR="00470892">
              <w:rPr>
                <w:rFonts w:cs="Arial"/>
                <w:noProof/>
                <w:color w:val="000000"/>
                <w:kern w:val="2"/>
                <w:sz w:val="14"/>
                <w:szCs w:val="14"/>
              </w:rPr>
              <w:t xml:space="preserve">   0,00</w:t>
            </w:r>
            <w:r w:rsidR="00470892" w:rsidRPr="008D4CF4">
              <w:rPr>
                <w:rFonts w:cs="Arial"/>
                <w:noProof/>
                <w:color w:val="000000"/>
                <w:kern w:val="2"/>
                <w:sz w:val="14"/>
                <w:szCs w:val="14"/>
              </w:rPr>
              <w:t xml:space="preserve"> €</w:t>
            </w: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fldChar w:fldCharType="end"/>
            </w:r>
          </w:p>
        </w:tc>
      </w:tr>
      <w:tr w:rsidR="00E5751D" w:rsidRPr="008D4CF4" w14:paraId="27BB900F" w14:textId="77777777" w:rsidTr="00715FF3">
        <w:trPr>
          <w:trHeight w:val="33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7391D66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b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t>Reste à vivre par personne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298455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b/>
                <w:color w:val="000000"/>
                <w:kern w:val="2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begin"/>
            </w:r>
            <w:r>
              <w:rPr>
                <w:rFonts w:cs="Arial"/>
                <w:b/>
                <w:color w:val="000000"/>
                <w:kern w:val="2"/>
                <w:sz w:val="14"/>
                <w:szCs w:val="14"/>
              </w:rPr>
              <w:instrText xml:space="preserve"> =b60/b59 \# "# ##0,00 €;(# ##0,00 €)" </w:instrText>
            </w:r>
            <w:r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separate"/>
            </w:r>
            <w:r w:rsidR="00470892">
              <w:rPr>
                <w:rFonts w:cs="Arial"/>
                <w:b/>
                <w:noProof/>
                <w:color w:val="000000"/>
                <w:kern w:val="2"/>
                <w:sz w:val="14"/>
                <w:szCs w:val="14"/>
              </w:rPr>
              <w:t xml:space="preserve">   0,00 €</w:t>
            </w:r>
            <w:r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C68626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152E68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A21404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1"/>
            <w:vAlign w:val="center"/>
            <w:hideMark/>
          </w:tcPr>
          <w:p w14:paraId="06E694D4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b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t>Loyer résiduel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E84568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b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begin"/>
            </w: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instrText xml:space="preserve"> =F59-G60 \# "# ##0,00 €;(# ##0,00 €)" </w:instrText>
            </w: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separate"/>
            </w:r>
            <w:r w:rsidR="00470892">
              <w:rPr>
                <w:rFonts w:cs="Arial"/>
                <w:b/>
                <w:noProof/>
                <w:color w:val="000000"/>
                <w:kern w:val="2"/>
                <w:sz w:val="14"/>
                <w:szCs w:val="14"/>
              </w:rPr>
              <w:t xml:space="preserve">   0,00</w:t>
            </w:r>
            <w:r w:rsidR="00470892" w:rsidRPr="008D4CF4">
              <w:rPr>
                <w:rFonts w:cs="Arial"/>
                <w:b/>
                <w:noProof/>
                <w:color w:val="000000"/>
                <w:kern w:val="2"/>
                <w:sz w:val="14"/>
                <w:szCs w:val="14"/>
              </w:rPr>
              <w:t xml:space="preserve"> €</w:t>
            </w:r>
            <w:r w:rsidRPr="008D4CF4"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end"/>
            </w:r>
          </w:p>
        </w:tc>
      </w:tr>
      <w:tr w:rsidR="00E5751D" w:rsidRPr="00DA5630" w14:paraId="444C2231" w14:textId="77777777" w:rsidTr="00715FF3">
        <w:trPr>
          <w:trHeight w:val="300"/>
        </w:trPr>
        <w:tc>
          <w:tcPr>
            <w:tcW w:w="10200" w:type="dxa"/>
            <w:gridSpan w:val="8"/>
            <w:shd w:val="clear" w:color="auto" w:fill="0070C0"/>
            <w:vAlign w:val="center"/>
            <w:hideMark/>
          </w:tcPr>
          <w:p w14:paraId="61924ACA" w14:textId="77777777" w:rsidR="00E5751D" w:rsidRPr="00DA5630" w:rsidRDefault="00E5751D" w:rsidP="00715FF3">
            <w:pPr>
              <w:suppressAutoHyphens w:val="0"/>
              <w:rPr>
                <w:rFonts w:cs="Arial"/>
                <w:color w:val="FFFFFF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FFFFFF"/>
                <w:kern w:val="2"/>
                <w:sz w:val="14"/>
                <w:szCs w:val="14"/>
              </w:rPr>
              <w:t>Crédits</w:t>
            </w:r>
          </w:p>
        </w:tc>
      </w:tr>
      <w:tr w:rsidR="00E5751D" w:rsidRPr="008D4CF4" w14:paraId="12E86C1A" w14:textId="77777777" w:rsidTr="00715FF3">
        <w:trPr>
          <w:trHeight w:val="360"/>
        </w:trPr>
        <w:tc>
          <w:tcPr>
            <w:tcW w:w="2254" w:type="dxa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7C8807A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Objet</w:t>
            </w:r>
          </w:p>
        </w:tc>
        <w:tc>
          <w:tcPr>
            <w:tcW w:w="21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1F59786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Organisme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5C2A2EE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Montant initial emprunté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6F16797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Montant restant dû</w:t>
            </w: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61FF19C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Date début du crédit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284BAED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Date fin du crédit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2903D3FD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b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Montant Mens. remboursement</w:t>
            </w:r>
          </w:p>
        </w:tc>
      </w:tr>
      <w:tr w:rsidR="00E5751D" w:rsidRPr="008D4CF4" w14:paraId="51E37A03" w14:textId="77777777" w:rsidTr="00715FF3">
        <w:trPr>
          <w:trHeight w:val="281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87D717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538FA7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AF512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8BA09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5C6E8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C91BD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3FE93B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1C4303C2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CCAF6A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245AF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0BB1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32DB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E62E" w14:textId="77777777" w:rsidR="00E5751D" w:rsidRPr="008D4CF4" w:rsidRDefault="00E5751D" w:rsidP="00715FF3">
            <w:pPr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5EC2" w14:textId="77777777" w:rsidR="00E5751D" w:rsidRPr="008D4CF4" w:rsidRDefault="00E5751D" w:rsidP="00715FF3">
            <w:pPr>
              <w:suppressAutoHyphens w:val="0"/>
              <w:jc w:val="center"/>
              <w:rPr>
                <w:rFonts w:asciiTheme="minorHAnsi" w:hAnsiTheme="minorHAnsi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6B0F9E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45B7F6F5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1F3D78F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2A157A1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AB6453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349DC5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954B55" w14:textId="77777777" w:rsidR="00E5751D" w:rsidRPr="008D4CF4" w:rsidRDefault="00E5751D" w:rsidP="00715FF3">
            <w:pPr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77E1A2" w14:textId="77777777" w:rsidR="00E5751D" w:rsidRPr="008D4CF4" w:rsidRDefault="00E5751D" w:rsidP="00715FF3">
            <w:pPr>
              <w:suppressAutoHyphens w:val="0"/>
              <w:jc w:val="center"/>
              <w:rPr>
                <w:rFonts w:asciiTheme="minorHAnsi" w:hAnsiTheme="minorHAnsi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17D0F3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710C9596" w14:textId="77777777" w:rsidTr="00715FF3">
        <w:trPr>
          <w:trHeight w:val="300"/>
        </w:trPr>
        <w:tc>
          <w:tcPr>
            <w:tcW w:w="1020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14:paraId="3D89F86F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FFFFFF"/>
                <w:kern w:val="2"/>
                <w:sz w:val="14"/>
                <w:szCs w:val="14"/>
              </w:rPr>
              <w:t>Dettes</w:t>
            </w:r>
          </w:p>
        </w:tc>
      </w:tr>
      <w:tr w:rsidR="00E5751D" w:rsidRPr="008D4CF4" w14:paraId="631804EE" w14:textId="77777777" w:rsidTr="00715FF3">
        <w:trPr>
          <w:trHeight w:val="31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AD37E7A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Objet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EA7BFD8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Organisme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477C425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Montant initial de la dette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1AC90E3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Montant actuel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43F3F51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 xml:space="preserve">Date </w:t>
            </w:r>
            <w:proofErr w:type="spellStart"/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déb</w:t>
            </w:r>
            <w:proofErr w:type="spellEnd"/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. plan apurement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6CBACE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Date fin plan d’apurement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B47230A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color w:val="000000"/>
                <w:kern w:val="2"/>
                <w:sz w:val="14"/>
                <w:szCs w:val="14"/>
              </w:rPr>
              <w:t>Montant Mens.  Remboursement</w:t>
            </w:r>
          </w:p>
        </w:tc>
      </w:tr>
      <w:tr w:rsidR="00E5751D" w:rsidRPr="008D4CF4" w14:paraId="4741FBA8" w14:textId="77777777" w:rsidTr="00715FF3">
        <w:trPr>
          <w:trHeight w:val="268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82178C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CE1DB7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D6BD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E1A8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D16F" w14:textId="77777777" w:rsidR="00E5751D" w:rsidRPr="008D4CF4" w:rsidRDefault="00E5751D" w:rsidP="00715FF3">
            <w:pPr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5C46" w14:textId="77777777" w:rsidR="00E5751D" w:rsidRPr="008D4CF4" w:rsidRDefault="00E5751D" w:rsidP="00715FF3">
            <w:pPr>
              <w:suppressAutoHyphens w:val="0"/>
              <w:jc w:val="center"/>
              <w:rPr>
                <w:rFonts w:asciiTheme="minorHAnsi" w:hAnsiTheme="minorHAnsi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10D82C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59817E01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0368B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195C86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34FA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52C7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9515" w14:textId="77777777" w:rsidR="00E5751D" w:rsidRPr="008D4CF4" w:rsidRDefault="00E5751D" w:rsidP="00715FF3">
            <w:pPr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F29D" w14:textId="77777777" w:rsidR="00E5751D" w:rsidRPr="008D4CF4" w:rsidRDefault="00E5751D" w:rsidP="00715FF3">
            <w:pPr>
              <w:suppressAutoHyphens w:val="0"/>
              <w:jc w:val="center"/>
              <w:rPr>
                <w:rFonts w:asciiTheme="minorHAnsi" w:hAnsiTheme="minorHAnsi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933C6B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0F69BC4D" w14:textId="77777777" w:rsidTr="00715FF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CBE1DA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A43AD7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2315C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5570" w14:textId="77777777" w:rsidR="00E5751D" w:rsidRPr="008D4CF4" w:rsidRDefault="00E5751D" w:rsidP="00715FF3">
            <w:pPr>
              <w:suppressAutoHyphens w:val="0"/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67A50" w14:textId="77777777" w:rsidR="00E5751D" w:rsidRPr="008D4CF4" w:rsidRDefault="00E5751D" w:rsidP="00715FF3">
            <w:pPr>
              <w:jc w:val="center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F13A0" w14:textId="77777777" w:rsidR="00E5751D" w:rsidRPr="008D4CF4" w:rsidRDefault="00E5751D" w:rsidP="00715FF3">
            <w:pPr>
              <w:suppressAutoHyphens w:val="0"/>
              <w:jc w:val="center"/>
              <w:rPr>
                <w:rFonts w:asciiTheme="minorHAnsi" w:hAnsiTheme="minorHAnsi"/>
                <w:kern w:val="2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B09C52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color w:val="000000"/>
                <w:kern w:val="2"/>
                <w:sz w:val="14"/>
                <w:szCs w:val="14"/>
              </w:rPr>
            </w:pPr>
          </w:p>
        </w:tc>
      </w:tr>
      <w:tr w:rsidR="00E5751D" w:rsidRPr="008D4CF4" w14:paraId="283E3D6F" w14:textId="77777777" w:rsidTr="00715FF3">
        <w:trPr>
          <w:trHeight w:val="307"/>
        </w:trPr>
        <w:tc>
          <w:tcPr>
            <w:tcW w:w="78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6698686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t>Revenu disponible après remboursement dettes et crédits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AB77D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b/>
                <w:color w:val="000000"/>
                <w:kern w:val="2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begin"/>
            </w:r>
            <w:r>
              <w:rPr>
                <w:rFonts w:cs="Arial"/>
                <w:b/>
                <w:color w:val="000000"/>
                <w:kern w:val="2"/>
                <w:sz w:val="14"/>
                <w:szCs w:val="14"/>
              </w:rPr>
              <w:instrText xml:space="preserve"> =b60-sum(g64;g65;g66;g69;g70;g71) \# "# ##0,00 €;(# ##0,00 €)" </w:instrText>
            </w:r>
            <w:r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separate"/>
            </w:r>
            <w:r w:rsidR="00470892">
              <w:rPr>
                <w:rFonts w:cs="Arial"/>
                <w:b/>
                <w:noProof/>
                <w:color w:val="000000"/>
                <w:kern w:val="2"/>
                <w:sz w:val="14"/>
                <w:szCs w:val="14"/>
              </w:rPr>
              <w:t xml:space="preserve">   0,00 €</w:t>
            </w:r>
            <w:r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end"/>
            </w:r>
          </w:p>
        </w:tc>
      </w:tr>
      <w:tr w:rsidR="00E5751D" w:rsidRPr="008D4CF4" w14:paraId="22234B0D" w14:textId="77777777" w:rsidTr="00715FF3">
        <w:trPr>
          <w:trHeight w:val="307"/>
        </w:trPr>
        <w:tc>
          <w:tcPr>
            <w:tcW w:w="78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DD5FF"/>
            <w:vAlign w:val="center"/>
            <w:hideMark/>
          </w:tcPr>
          <w:p w14:paraId="76C78B16" w14:textId="77777777" w:rsidR="00E5751D" w:rsidRPr="008D4CF4" w:rsidRDefault="00E5751D" w:rsidP="00715FF3">
            <w:pPr>
              <w:suppressAutoHyphens w:val="0"/>
              <w:rPr>
                <w:rFonts w:cs="Arial"/>
                <w:color w:val="000000"/>
                <w:kern w:val="2"/>
                <w:sz w:val="14"/>
                <w:szCs w:val="14"/>
              </w:rPr>
            </w:pPr>
            <w:r w:rsidRPr="008D4CF4">
              <w:rPr>
                <w:rFonts w:cs="Arial"/>
                <w:b/>
                <w:bCs/>
                <w:color w:val="000000"/>
                <w:kern w:val="2"/>
                <w:sz w:val="14"/>
                <w:szCs w:val="14"/>
              </w:rPr>
              <w:t>Moyenne mensuelle par personne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FBAEF" w14:textId="77777777" w:rsidR="00E5751D" w:rsidRPr="008D4CF4" w:rsidRDefault="00E5751D" w:rsidP="00715FF3">
            <w:pPr>
              <w:suppressAutoHyphens w:val="0"/>
              <w:jc w:val="right"/>
              <w:rPr>
                <w:rFonts w:cs="Arial"/>
                <w:b/>
                <w:color w:val="000000"/>
                <w:kern w:val="2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begin"/>
            </w:r>
            <w:r>
              <w:rPr>
                <w:rFonts w:cs="Arial"/>
                <w:b/>
                <w:color w:val="000000"/>
                <w:kern w:val="2"/>
                <w:sz w:val="14"/>
                <w:szCs w:val="14"/>
              </w:rPr>
              <w:instrText xml:space="preserve"> =b72/b59 \# "# ##0,00 €;(# ##0,00 €)" </w:instrText>
            </w:r>
            <w:r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separate"/>
            </w:r>
            <w:r w:rsidR="00470892">
              <w:rPr>
                <w:rFonts w:cs="Arial"/>
                <w:b/>
                <w:noProof/>
                <w:color w:val="000000"/>
                <w:kern w:val="2"/>
                <w:sz w:val="14"/>
                <w:szCs w:val="14"/>
              </w:rPr>
              <w:t xml:space="preserve">   0,00 €</w:t>
            </w:r>
            <w:r>
              <w:rPr>
                <w:rFonts w:cs="Arial"/>
                <w:b/>
                <w:color w:val="000000"/>
                <w:kern w:val="2"/>
                <w:sz w:val="14"/>
                <w:szCs w:val="14"/>
              </w:rPr>
              <w:fldChar w:fldCharType="end"/>
            </w:r>
          </w:p>
        </w:tc>
      </w:tr>
    </w:tbl>
    <w:p w14:paraId="3F02FE99" w14:textId="77777777" w:rsidR="002B52A8" w:rsidRDefault="002B52A8" w:rsidP="009F3349">
      <w:pPr>
        <w:rPr>
          <w:kern w:val="2"/>
        </w:rPr>
      </w:pPr>
    </w:p>
    <w:p w14:paraId="70EE1B5B" w14:textId="77777777" w:rsidR="00F81F31" w:rsidRPr="00482C26" w:rsidRDefault="00F81F31" w:rsidP="009F3349">
      <w:pPr>
        <w:rPr>
          <w:kern w:val="2"/>
        </w:rPr>
      </w:pPr>
    </w:p>
    <w:p w14:paraId="799C61D9" w14:textId="77777777" w:rsidR="00482C26" w:rsidRPr="00482C26" w:rsidRDefault="00482C26" w:rsidP="009F3349">
      <w:pPr>
        <w:rPr>
          <w:kern w:val="2"/>
        </w:rPr>
      </w:pPr>
    </w:p>
    <w:p w14:paraId="7F62C255" w14:textId="77777777" w:rsidR="00482C26" w:rsidRPr="00482C26" w:rsidRDefault="00482C26" w:rsidP="009F3349">
      <w:pPr>
        <w:rPr>
          <w:szCs w:val="20"/>
        </w:rPr>
      </w:pPr>
      <w:r w:rsidRPr="002B52A8">
        <w:rPr>
          <w:szCs w:val="20"/>
          <w:highlight w:val="lightGray"/>
        </w:rPr>
        <w:t>Saisine de la commission de surendettement</w:t>
      </w:r>
      <w:r w:rsidRPr="00482C26">
        <w:rPr>
          <w:szCs w:val="20"/>
        </w:rPr>
        <w:t xml:space="preserve"> :</w:t>
      </w:r>
    </w:p>
    <w:p w14:paraId="0AC62481" w14:textId="77777777" w:rsidR="00482C26" w:rsidRPr="00482C26" w:rsidRDefault="00482C26" w:rsidP="009F3349">
      <w:pPr>
        <w:rPr>
          <w:szCs w:val="20"/>
        </w:rPr>
      </w:pPr>
    </w:p>
    <w:p w14:paraId="6E731272" w14:textId="77777777" w:rsidR="00482C26" w:rsidRPr="00482C26" w:rsidRDefault="00482C26" w:rsidP="009F3349">
      <w:pPr>
        <w:rPr>
          <w:szCs w:val="20"/>
        </w:rPr>
      </w:pPr>
      <w:r w:rsidRPr="00482C26">
        <w:rPr>
          <w:szCs w:val="20"/>
        </w:rPr>
        <w:tab/>
      </w:r>
      <w:sdt>
        <w:sdtPr>
          <w:id w:val="51512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BD">
            <w:rPr>
              <w:rFonts w:ascii="MS Gothic" w:eastAsia="MS Gothic" w:hint="eastAsia"/>
            </w:rPr>
            <w:t>☐</w:t>
          </w:r>
        </w:sdtContent>
      </w:sdt>
      <w:r w:rsidRPr="00482C26">
        <w:t xml:space="preserve"> </w:t>
      </w:r>
      <w:r w:rsidRPr="00482C26">
        <w:rPr>
          <w:szCs w:val="20"/>
        </w:rPr>
        <w:t>Oui</w:t>
      </w:r>
      <w:r w:rsidRPr="00482C26">
        <w:rPr>
          <w:szCs w:val="20"/>
        </w:rPr>
        <w:tab/>
      </w:r>
      <w:r w:rsidR="00971468">
        <w:rPr>
          <w:szCs w:val="20"/>
        </w:rPr>
        <w:tab/>
      </w:r>
      <w:r w:rsidRPr="00482C26">
        <w:rPr>
          <w:szCs w:val="20"/>
        </w:rPr>
        <w:t>Date de dépôt :</w:t>
      </w:r>
    </w:p>
    <w:p w14:paraId="4F979859" w14:textId="77777777" w:rsidR="00482C26" w:rsidRPr="00482C26" w:rsidRDefault="00482C26" w:rsidP="009F3349">
      <w:pPr>
        <w:rPr>
          <w:szCs w:val="20"/>
        </w:rPr>
      </w:pPr>
      <w:r w:rsidRPr="00482C26">
        <w:rPr>
          <w:szCs w:val="20"/>
        </w:rPr>
        <w:tab/>
      </w:r>
      <w:sdt>
        <w:sdtPr>
          <w:rPr>
            <w:szCs w:val="20"/>
          </w:rPr>
          <w:id w:val="160384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B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F19BD">
        <w:rPr>
          <w:szCs w:val="20"/>
        </w:rPr>
        <w:t xml:space="preserve"> </w:t>
      </w:r>
      <w:r w:rsidRPr="00482C26">
        <w:rPr>
          <w:szCs w:val="20"/>
        </w:rPr>
        <w:t>Non</w:t>
      </w:r>
    </w:p>
    <w:p w14:paraId="05BC6EC5" w14:textId="77777777" w:rsidR="00482C26" w:rsidRPr="00482C26" w:rsidRDefault="00482C26" w:rsidP="009F3349">
      <w:pPr>
        <w:rPr>
          <w:szCs w:val="20"/>
        </w:rPr>
      </w:pPr>
      <w:r w:rsidRPr="00482C26">
        <w:rPr>
          <w:szCs w:val="20"/>
        </w:rPr>
        <w:tab/>
      </w:r>
      <w:sdt>
        <w:sdtPr>
          <w:rPr>
            <w:szCs w:val="20"/>
          </w:rPr>
          <w:id w:val="-211813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B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F19BD">
        <w:rPr>
          <w:szCs w:val="20"/>
        </w:rPr>
        <w:t xml:space="preserve"> </w:t>
      </w:r>
      <w:r w:rsidRPr="00482C26">
        <w:rPr>
          <w:szCs w:val="20"/>
        </w:rPr>
        <w:t>Envisagée</w:t>
      </w:r>
      <w:r w:rsidRPr="00482C26">
        <w:rPr>
          <w:szCs w:val="20"/>
        </w:rPr>
        <w:tab/>
      </w:r>
    </w:p>
    <w:p w14:paraId="28F22647" w14:textId="77777777" w:rsidR="00BF19BD" w:rsidRDefault="00482C26" w:rsidP="009F3349">
      <w:pPr>
        <w:rPr>
          <w:szCs w:val="20"/>
        </w:rPr>
      </w:pPr>
      <w:r w:rsidRPr="00482C26">
        <w:rPr>
          <w:szCs w:val="20"/>
        </w:rPr>
        <w:br w:type="page"/>
      </w:r>
    </w:p>
    <w:p w14:paraId="6CB339CC" w14:textId="77777777" w:rsidR="00BF19BD" w:rsidRDefault="00BF19BD" w:rsidP="009F3349">
      <w:pPr>
        <w:rPr>
          <w:szCs w:val="20"/>
        </w:rPr>
      </w:pPr>
    </w:p>
    <w:p w14:paraId="32BD364E" w14:textId="77777777" w:rsidR="00BF19BD" w:rsidRDefault="00BF19BD" w:rsidP="009F3349">
      <w:pPr>
        <w:rPr>
          <w:szCs w:val="20"/>
        </w:rPr>
      </w:pPr>
    </w:p>
    <w:p w14:paraId="1FD91718" w14:textId="77777777" w:rsidR="00482C26" w:rsidRPr="002B52A8" w:rsidRDefault="00482C26" w:rsidP="009F3349">
      <w:pPr>
        <w:rPr>
          <w:b/>
          <w:caps/>
          <w:szCs w:val="22"/>
        </w:rPr>
      </w:pPr>
      <w:r w:rsidRPr="002B52A8">
        <w:rPr>
          <w:b/>
          <w:caps/>
          <w:szCs w:val="22"/>
        </w:rPr>
        <w:t>Motif de la demande</w:t>
      </w:r>
    </w:p>
    <w:p w14:paraId="6657B581" w14:textId="77777777" w:rsidR="00482C26" w:rsidRPr="00BF19BD" w:rsidRDefault="00482C26" w:rsidP="009F3349">
      <w:pPr>
        <w:rPr>
          <w:szCs w:val="22"/>
        </w:rPr>
      </w:pPr>
    </w:p>
    <w:p w14:paraId="4DDB0222" w14:textId="77777777" w:rsidR="00482C26" w:rsidRPr="00BF19BD" w:rsidRDefault="00482C26" w:rsidP="009F3349">
      <w:pPr>
        <w:rPr>
          <w:szCs w:val="22"/>
        </w:rPr>
      </w:pPr>
    </w:p>
    <w:p w14:paraId="65EDBE3F" w14:textId="77777777" w:rsidR="00482C26" w:rsidRPr="00BF19BD" w:rsidRDefault="00482C26" w:rsidP="009F3349">
      <w:pPr>
        <w:rPr>
          <w:szCs w:val="22"/>
        </w:rPr>
      </w:pPr>
      <w:r w:rsidRPr="00BF19BD">
        <w:rPr>
          <w:szCs w:val="22"/>
        </w:rPr>
        <w:t>Qu’est-ce qui vous a conduit à cette demande ? Quelles sont vos possibilités d’aides familiales et vos difficultés actuelles ? Quelles démarches avez-vous effectuées pour les résoudre ?</w:t>
      </w:r>
    </w:p>
    <w:p w14:paraId="6CA8664D" w14:textId="77777777" w:rsidR="00BF19BD" w:rsidRPr="00BF19BD" w:rsidRDefault="00BF19BD" w:rsidP="009F3349">
      <w:pPr>
        <w:rPr>
          <w:szCs w:val="22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482C26" w:rsidRPr="00BF19BD" w14:paraId="05F9BD3D" w14:textId="77777777" w:rsidTr="00482C2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9C00" w14:textId="77777777" w:rsidR="00482C26" w:rsidRPr="00BF19BD" w:rsidRDefault="00482C26" w:rsidP="009F3349">
            <w:pPr>
              <w:rPr>
                <w:szCs w:val="22"/>
              </w:rPr>
            </w:pPr>
          </w:p>
          <w:p w14:paraId="55926193" w14:textId="77777777" w:rsidR="00482C26" w:rsidRPr="00BF19BD" w:rsidRDefault="00482C26" w:rsidP="009F3349">
            <w:pPr>
              <w:rPr>
                <w:szCs w:val="22"/>
              </w:rPr>
            </w:pPr>
          </w:p>
          <w:p w14:paraId="6BB6195E" w14:textId="77777777" w:rsidR="00482C26" w:rsidRPr="00BF19BD" w:rsidRDefault="00482C26" w:rsidP="009F3349">
            <w:pPr>
              <w:rPr>
                <w:szCs w:val="22"/>
              </w:rPr>
            </w:pPr>
          </w:p>
          <w:p w14:paraId="43F82A9A" w14:textId="77777777" w:rsidR="00482C26" w:rsidRPr="00BF19BD" w:rsidRDefault="00482C26" w:rsidP="009F3349">
            <w:pPr>
              <w:rPr>
                <w:szCs w:val="22"/>
              </w:rPr>
            </w:pPr>
          </w:p>
          <w:p w14:paraId="22872EBD" w14:textId="77777777" w:rsidR="00482C26" w:rsidRPr="00BF19BD" w:rsidRDefault="00482C26" w:rsidP="009F3349">
            <w:pPr>
              <w:rPr>
                <w:szCs w:val="22"/>
              </w:rPr>
            </w:pPr>
          </w:p>
          <w:p w14:paraId="3718C581" w14:textId="77777777" w:rsidR="00482C26" w:rsidRPr="00BF19BD" w:rsidRDefault="00482C26" w:rsidP="009F3349">
            <w:pPr>
              <w:rPr>
                <w:szCs w:val="22"/>
              </w:rPr>
            </w:pPr>
          </w:p>
          <w:p w14:paraId="4C5DAC38" w14:textId="77777777" w:rsidR="00482C26" w:rsidRPr="00BF19BD" w:rsidRDefault="00482C26" w:rsidP="009F3349">
            <w:pPr>
              <w:rPr>
                <w:szCs w:val="22"/>
              </w:rPr>
            </w:pPr>
          </w:p>
          <w:p w14:paraId="40A4CFB0" w14:textId="77777777" w:rsidR="00482C26" w:rsidRPr="00BF19BD" w:rsidRDefault="00482C26" w:rsidP="009F3349">
            <w:pPr>
              <w:rPr>
                <w:szCs w:val="22"/>
              </w:rPr>
            </w:pPr>
          </w:p>
          <w:p w14:paraId="0DC069A2" w14:textId="77777777" w:rsidR="00482C26" w:rsidRPr="00BF19BD" w:rsidRDefault="00482C26" w:rsidP="009F3349">
            <w:pPr>
              <w:rPr>
                <w:szCs w:val="22"/>
              </w:rPr>
            </w:pPr>
          </w:p>
          <w:p w14:paraId="29A12566" w14:textId="77777777" w:rsidR="00482C26" w:rsidRPr="00BF19BD" w:rsidRDefault="00482C26" w:rsidP="009F3349">
            <w:pPr>
              <w:rPr>
                <w:szCs w:val="22"/>
              </w:rPr>
            </w:pPr>
          </w:p>
          <w:p w14:paraId="262480B7" w14:textId="77777777" w:rsidR="00482C26" w:rsidRPr="00BF19BD" w:rsidRDefault="00482C26" w:rsidP="009F3349">
            <w:pPr>
              <w:rPr>
                <w:szCs w:val="22"/>
              </w:rPr>
            </w:pPr>
          </w:p>
          <w:p w14:paraId="616AAAF8" w14:textId="77777777" w:rsidR="00482C26" w:rsidRPr="00BF19BD" w:rsidRDefault="00482C26" w:rsidP="009F3349">
            <w:pPr>
              <w:rPr>
                <w:szCs w:val="22"/>
              </w:rPr>
            </w:pPr>
          </w:p>
          <w:p w14:paraId="542DD8AA" w14:textId="77777777" w:rsidR="00482C26" w:rsidRPr="00BF19BD" w:rsidRDefault="00482C26" w:rsidP="009F3349">
            <w:pPr>
              <w:rPr>
                <w:szCs w:val="22"/>
              </w:rPr>
            </w:pPr>
          </w:p>
          <w:p w14:paraId="7DDDD329" w14:textId="77777777" w:rsidR="00482C26" w:rsidRPr="00BF19BD" w:rsidRDefault="00482C26" w:rsidP="009F3349">
            <w:pPr>
              <w:rPr>
                <w:szCs w:val="22"/>
              </w:rPr>
            </w:pPr>
          </w:p>
          <w:p w14:paraId="41FAD131" w14:textId="77777777" w:rsidR="00482C26" w:rsidRPr="00BF19BD" w:rsidRDefault="00482C26" w:rsidP="009F3349">
            <w:pPr>
              <w:rPr>
                <w:szCs w:val="22"/>
              </w:rPr>
            </w:pPr>
          </w:p>
          <w:p w14:paraId="4E382409" w14:textId="77777777" w:rsidR="00482C26" w:rsidRPr="00BF19BD" w:rsidRDefault="00482C26" w:rsidP="009F3349">
            <w:pPr>
              <w:rPr>
                <w:szCs w:val="22"/>
              </w:rPr>
            </w:pPr>
          </w:p>
          <w:p w14:paraId="5ACB41F0" w14:textId="77777777" w:rsidR="00482C26" w:rsidRPr="00BF19BD" w:rsidRDefault="00482C26" w:rsidP="009F3349">
            <w:pPr>
              <w:rPr>
                <w:szCs w:val="22"/>
              </w:rPr>
            </w:pPr>
          </w:p>
          <w:p w14:paraId="42AD77C4" w14:textId="77777777" w:rsidR="00482C26" w:rsidRPr="00BF19BD" w:rsidRDefault="00482C26" w:rsidP="009F3349">
            <w:pPr>
              <w:rPr>
                <w:szCs w:val="22"/>
              </w:rPr>
            </w:pPr>
          </w:p>
          <w:p w14:paraId="13D88368" w14:textId="77777777" w:rsidR="00482C26" w:rsidRPr="00BF19BD" w:rsidRDefault="00482C26" w:rsidP="009F3349">
            <w:pPr>
              <w:rPr>
                <w:szCs w:val="22"/>
              </w:rPr>
            </w:pPr>
          </w:p>
          <w:p w14:paraId="7435E127" w14:textId="77777777" w:rsidR="00482C26" w:rsidRPr="00BF19BD" w:rsidRDefault="00482C26" w:rsidP="009F3349">
            <w:pPr>
              <w:rPr>
                <w:szCs w:val="22"/>
              </w:rPr>
            </w:pPr>
          </w:p>
          <w:p w14:paraId="520B9419" w14:textId="77777777" w:rsidR="00482C26" w:rsidRPr="00BF19BD" w:rsidRDefault="00482C26" w:rsidP="009F3349">
            <w:pPr>
              <w:rPr>
                <w:szCs w:val="22"/>
              </w:rPr>
            </w:pPr>
          </w:p>
          <w:p w14:paraId="213D5189" w14:textId="77777777" w:rsidR="00482C26" w:rsidRPr="00BF19BD" w:rsidRDefault="00482C26" w:rsidP="009F3349">
            <w:pPr>
              <w:rPr>
                <w:szCs w:val="22"/>
              </w:rPr>
            </w:pPr>
          </w:p>
          <w:p w14:paraId="486DAF10" w14:textId="77777777" w:rsidR="00482C26" w:rsidRPr="00BF19BD" w:rsidRDefault="00482C26" w:rsidP="009F3349">
            <w:pPr>
              <w:rPr>
                <w:szCs w:val="22"/>
              </w:rPr>
            </w:pPr>
          </w:p>
          <w:p w14:paraId="32E1DECB" w14:textId="77777777" w:rsidR="00482C26" w:rsidRPr="00BF19BD" w:rsidRDefault="00482C26" w:rsidP="009F3349">
            <w:pPr>
              <w:rPr>
                <w:szCs w:val="22"/>
              </w:rPr>
            </w:pPr>
          </w:p>
          <w:p w14:paraId="1E2CCD64" w14:textId="77777777" w:rsidR="00482C26" w:rsidRPr="00BF19BD" w:rsidRDefault="00482C26" w:rsidP="009F3349">
            <w:pPr>
              <w:rPr>
                <w:szCs w:val="22"/>
              </w:rPr>
            </w:pPr>
          </w:p>
          <w:p w14:paraId="37D03F48" w14:textId="77777777" w:rsidR="00482C26" w:rsidRPr="00BF19BD" w:rsidRDefault="00482C26" w:rsidP="009F3349">
            <w:pPr>
              <w:rPr>
                <w:szCs w:val="22"/>
              </w:rPr>
            </w:pPr>
          </w:p>
          <w:p w14:paraId="4B1891B6" w14:textId="77777777" w:rsidR="00482C26" w:rsidRPr="00BF19BD" w:rsidRDefault="00482C26" w:rsidP="009F3349">
            <w:pPr>
              <w:rPr>
                <w:szCs w:val="22"/>
              </w:rPr>
            </w:pPr>
          </w:p>
          <w:p w14:paraId="089AC3D2" w14:textId="77777777" w:rsidR="00482C26" w:rsidRPr="00BF19BD" w:rsidRDefault="00482C26" w:rsidP="009F3349">
            <w:pPr>
              <w:rPr>
                <w:szCs w:val="22"/>
              </w:rPr>
            </w:pPr>
          </w:p>
          <w:p w14:paraId="3456F474" w14:textId="77777777" w:rsidR="00482C26" w:rsidRPr="00BF19BD" w:rsidRDefault="00482C26" w:rsidP="009F3349">
            <w:pPr>
              <w:rPr>
                <w:szCs w:val="22"/>
              </w:rPr>
            </w:pPr>
          </w:p>
          <w:p w14:paraId="06ECE394" w14:textId="77777777" w:rsidR="00482C26" w:rsidRPr="00BF19BD" w:rsidRDefault="00482C26" w:rsidP="009F3349">
            <w:pPr>
              <w:rPr>
                <w:szCs w:val="22"/>
              </w:rPr>
            </w:pPr>
          </w:p>
          <w:p w14:paraId="48E36BA6" w14:textId="77777777" w:rsidR="00482C26" w:rsidRPr="00BF19BD" w:rsidRDefault="00482C26" w:rsidP="009F3349">
            <w:pPr>
              <w:rPr>
                <w:szCs w:val="22"/>
              </w:rPr>
            </w:pPr>
          </w:p>
          <w:p w14:paraId="57A592B3" w14:textId="77777777" w:rsidR="00482C26" w:rsidRPr="00BF19BD" w:rsidRDefault="00482C26" w:rsidP="009F3349">
            <w:pPr>
              <w:rPr>
                <w:szCs w:val="22"/>
              </w:rPr>
            </w:pPr>
          </w:p>
        </w:tc>
      </w:tr>
    </w:tbl>
    <w:p w14:paraId="58DD8954" w14:textId="77777777" w:rsidR="00482C26" w:rsidRPr="00BF19BD" w:rsidRDefault="00482C26" w:rsidP="009F3349">
      <w:pPr>
        <w:rPr>
          <w:kern w:val="2"/>
          <w:szCs w:val="22"/>
        </w:rPr>
      </w:pPr>
    </w:p>
    <w:p w14:paraId="45EA2FE3" w14:textId="77777777" w:rsidR="002B52A8" w:rsidRDefault="00482C26" w:rsidP="009F3349">
      <w:pPr>
        <w:rPr>
          <w:rStyle w:val="Policepardfaut1"/>
          <w:rFonts w:cs="Arial"/>
          <w:szCs w:val="22"/>
        </w:rPr>
      </w:pPr>
      <w:r w:rsidRPr="00BF19BD">
        <w:rPr>
          <w:rStyle w:val="Policepardfaut1"/>
          <w:rFonts w:cs="Arial"/>
          <w:szCs w:val="22"/>
        </w:rPr>
        <w:t>Etes-vous suivi par un service social?</w:t>
      </w:r>
      <w:r w:rsidRPr="00BF19BD">
        <w:rPr>
          <w:rStyle w:val="Policepardfaut1"/>
          <w:rFonts w:cs="Arial"/>
          <w:szCs w:val="22"/>
        </w:rPr>
        <w:tab/>
      </w:r>
      <w:sdt>
        <w:sdtPr>
          <w:rPr>
            <w:rStyle w:val="Policepardfaut1"/>
            <w:rFonts w:cs="Arial"/>
            <w:szCs w:val="22"/>
          </w:rPr>
          <w:id w:val="13152200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licepardfaut1"/>
          </w:rPr>
        </w:sdtEndPr>
        <w:sdtContent>
          <w:r w:rsidR="00BF19BD" w:rsidRPr="00BF19BD">
            <w:rPr>
              <w:rStyle w:val="Policepardfaut1"/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F19BD" w:rsidRPr="00BF19BD">
        <w:rPr>
          <w:rStyle w:val="Policepardfaut1"/>
          <w:rFonts w:cs="Arial"/>
          <w:szCs w:val="22"/>
        </w:rPr>
        <w:t xml:space="preserve"> </w:t>
      </w:r>
      <w:r w:rsidR="002B52A8">
        <w:rPr>
          <w:rStyle w:val="Policepardfaut1"/>
          <w:rFonts w:cs="Arial"/>
          <w:szCs w:val="22"/>
        </w:rPr>
        <w:t>Oui</w:t>
      </w:r>
    </w:p>
    <w:p w14:paraId="443BDF2C" w14:textId="77777777" w:rsidR="002B52A8" w:rsidRDefault="002B52A8" w:rsidP="002B52A8">
      <w:pPr>
        <w:ind w:left="3540" w:firstLine="708"/>
        <w:rPr>
          <w:rStyle w:val="Policepardfaut1"/>
          <w:rFonts w:cs="Arial"/>
          <w:szCs w:val="22"/>
        </w:rPr>
      </w:pPr>
    </w:p>
    <w:p w14:paraId="47ED6E4E" w14:textId="77777777" w:rsidR="00482C26" w:rsidRPr="00BF19BD" w:rsidRDefault="002B52A8" w:rsidP="002B52A8">
      <w:pPr>
        <w:ind w:left="3540" w:firstLine="708"/>
        <w:rPr>
          <w:szCs w:val="22"/>
        </w:rPr>
      </w:pPr>
      <w:r>
        <w:rPr>
          <w:rStyle w:val="Policepardfaut1"/>
          <w:rFonts w:cs="Arial"/>
          <w:szCs w:val="22"/>
        </w:rPr>
        <w:t>Lequel ?</w:t>
      </w:r>
      <w:r w:rsidR="00482C26" w:rsidRPr="00BF19BD">
        <w:rPr>
          <w:rStyle w:val="Policepardfaut1"/>
          <w:rFonts w:cs="Arial"/>
          <w:szCs w:val="22"/>
        </w:rPr>
        <w:tab/>
      </w:r>
    </w:p>
    <w:p w14:paraId="7AAD7F93" w14:textId="4AE4489A" w:rsidR="00482C26" w:rsidRPr="00BF19BD" w:rsidRDefault="00482C26" w:rsidP="009F3349">
      <w:pPr>
        <w:rPr>
          <w:szCs w:val="22"/>
        </w:rPr>
      </w:pPr>
      <w:r w:rsidRPr="00BF19BD">
        <w:rPr>
          <w:szCs w:val="22"/>
        </w:rPr>
        <w:tab/>
      </w:r>
      <w:r w:rsidRPr="00BF19BD">
        <w:rPr>
          <w:szCs w:val="22"/>
        </w:rPr>
        <w:tab/>
      </w:r>
      <w:r w:rsidR="002B52A8">
        <w:rPr>
          <w:szCs w:val="22"/>
        </w:rPr>
        <w:tab/>
      </w:r>
      <w:r w:rsidR="002B52A8">
        <w:rPr>
          <w:szCs w:val="22"/>
        </w:rPr>
        <w:tab/>
      </w:r>
      <w:r w:rsidR="002B52A8">
        <w:rPr>
          <w:szCs w:val="22"/>
        </w:rPr>
        <w:tab/>
      </w:r>
      <w:r w:rsidR="002B52A8">
        <w:rPr>
          <w:szCs w:val="22"/>
        </w:rPr>
        <w:tab/>
      </w:r>
      <w:r w:rsidRPr="00BF19BD">
        <w:rPr>
          <w:szCs w:val="22"/>
        </w:rPr>
        <w:t>Nom du c</w:t>
      </w:r>
      <w:r w:rsidR="002B52A8">
        <w:rPr>
          <w:szCs w:val="22"/>
        </w:rPr>
        <w:t xml:space="preserve">orrespondant social : </w:t>
      </w:r>
    </w:p>
    <w:p w14:paraId="6D04110D" w14:textId="476F5BA5" w:rsidR="00482C26" w:rsidRPr="00BF19BD" w:rsidRDefault="00482C26" w:rsidP="009F3349">
      <w:pPr>
        <w:rPr>
          <w:szCs w:val="22"/>
        </w:rPr>
      </w:pPr>
      <w:r w:rsidRPr="00BF19BD">
        <w:rPr>
          <w:szCs w:val="22"/>
        </w:rPr>
        <w:tab/>
      </w:r>
      <w:r w:rsidRPr="00BF19BD">
        <w:rPr>
          <w:szCs w:val="22"/>
        </w:rPr>
        <w:tab/>
      </w:r>
      <w:r w:rsidR="002B52A8">
        <w:rPr>
          <w:szCs w:val="22"/>
        </w:rPr>
        <w:tab/>
      </w:r>
      <w:r w:rsidR="002B52A8">
        <w:rPr>
          <w:szCs w:val="22"/>
        </w:rPr>
        <w:tab/>
      </w:r>
      <w:r w:rsidR="002B52A8">
        <w:rPr>
          <w:szCs w:val="22"/>
        </w:rPr>
        <w:tab/>
      </w:r>
      <w:r w:rsidR="002B52A8">
        <w:rPr>
          <w:szCs w:val="22"/>
        </w:rPr>
        <w:tab/>
      </w:r>
      <w:r w:rsidRPr="00BF19BD">
        <w:rPr>
          <w:szCs w:val="22"/>
        </w:rPr>
        <w:t xml:space="preserve">Lieu : </w:t>
      </w:r>
    </w:p>
    <w:p w14:paraId="500F1A3B" w14:textId="77777777" w:rsidR="00482C26" w:rsidRPr="00BF19BD" w:rsidRDefault="00482C26" w:rsidP="009F3349">
      <w:pPr>
        <w:rPr>
          <w:rStyle w:val="Policepardfaut1"/>
          <w:rFonts w:cs="Arial"/>
          <w:szCs w:val="22"/>
        </w:rPr>
      </w:pPr>
      <w:r w:rsidRPr="00BF19BD">
        <w:rPr>
          <w:szCs w:val="22"/>
        </w:rPr>
        <w:tab/>
      </w:r>
    </w:p>
    <w:p w14:paraId="6E6E22AC" w14:textId="77777777" w:rsidR="00482C26" w:rsidRPr="00BF19BD" w:rsidRDefault="00482C26" w:rsidP="009F3349">
      <w:pPr>
        <w:rPr>
          <w:szCs w:val="22"/>
        </w:rPr>
      </w:pPr>
      <w:r w:rsidRPr="00BF19BD">
        <w:rPr>
          <w:rStyle w:val="Policepardfaut1"/>
          <w:rFonts w:cs="Arial"/>
          <w:szCs w:val="22"/>
        </w:rPr>
        <w:tab/>
      </w:r>
      <w:r w:rsidR="002B52A8">
        <w:rPr>
          <w:rStyle w:val="Policepardfaut1"/>
          <w:rFonts w:cs="Arial"/>
          <w:szCs w:val="22"/>
        </w:rPr>
        <w:tab/>
      </w:r>
      <w:r w:rsidR="002B52A8">
        <w:rPr>
          <w:rStyle w:val="Policepardfaut1"/>
          <w:rFonts w:cs="Arial"/>
          <w:szCs w:val="22"/>
        </w:rPr>
        <w:tab/>
      </w:r>
      <w:r w:rsidR="002B52A8">
        <w:rPr>
          <w:rStyle w:val="Policepardfaut1"/>
          <w:rFonts w:cs="Arial"/>
          <w:szCs w:val="22"/>
        </w:rPr>
        <w:tab/>
      </w:r>
      <w:r w:rsidR="002B52A8">
        <w:rPr>
          <w:rStyle w:val="Policepardfaut1"/>
          <w:rFonts w:cs="Arial"/>
          <w:szCs w:val="22"/>
        </w:rPr>
        <w:tab/>
      </w:r>
      <w:r w:rsidR="002B52A8">
        <w:rPr>
          <w:rStyle w:val="Policepardfaut1"/>
          <w:rFonts w:cs="Arial"/>
          <w:szCs w:val="22"/>
        </w:rPr>
        <w:tab/>
      </w:r>
      <w:sdt>
        <w:sdtPr>
          <w:rPr>
            <w:rStyle w:val="Policepardfaut1"/>
            <w:rFonts w:cs="Arial"/>
            <w:szCs w:val="22"/>
          </w:rPr>
          <w:id w:val="18031144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licepardfaut1"/>
          </w:rPr>
        </w:sdtEndPr>
        <w:sdtContent>
          <w:r w:rsidR="00BF19BD" w:rsidRPr="00BF19BD">
            <w:rPr>
              <w:rStyle w:val="Policepardfaut1"/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F19BD" w:rsidRPr="00BF19BD">
        <w:rPr>
          <w:rStyle w:val="Policepardfaut1"/>
          <w:rFonts w:cs="Arial"/>
          <w:szCs w:val="22"/>
        </w:rPr>
        <w:t xml:space="preserve"> </w:t>
      </w:r>
      <w:r w:rsidRPr="00BF19BD">
        <w:rPr>
          <w:rStyle w:val="Policepardfaut1"/>
          <w:rFonts w:cs="Arial"/>
          <w:szCs w:val="22"/>
        </w:rPr>
        <w:t>Non</w:t>
      </w:r>
    </w:p>
    <w:p w14:paraId="12350724" w14:textId="77777777" w:rsidR="00BF19BD" w:rsidRPr="00BF19BD" w:rsidRDefault="00BF19BD" w:rsidP="009F3349">
      <w:pPr>
        <w:rPr>
          <w:szCs w:val="22"/>
        </w:rPr>
      </w:pPr>
    </w:p>
    <w:p w14:paraId="175F9DDD" w14:textId="77777777" w:rsidR="00482C26" w:rsidRPr="002B52A8" w:rsidRDefault="00482C26" w:rsidP="002B52A8">
      <w:pPr>
        <w:pStyle w:val="Paragraphedeliste"/>
        <w:numPr>
          <w:ilvl w:val="0"/>
          <w:numId w:val="4"/>
        </w:numPr>
        <w:rPr>
          <w:b/>
          <w:szCs w:val="22"/>
        </w:rPr>
      </w:pPr>
      <w:r w:rsidRPr="002B52A8">
        <w:rPr>
          <w:b/>
          <w:szCs w:val="22"/>
        </w:rPr>
        <w:t>Je certifie sur l’honneur d’exactitude des renseignements fournis</w:t>
      </w:r>
    </w:p>
    <w:p w14:paraId="4A37DA16" w14:textId="77777777" w:rsidR="00482C26" w:rsidRPr="00BF19BD" w:rsidRDefault="00482C26" w:rsidP="009F3349">
      <w:pPr>
        <w:rPr>
          <w:szCs w:val="22"/>
        </w:rPr>
      </w:pPr>
    </w:p>
    <w:tbl>
      <w:tblPr>
        <w:tblW w:w="0" w:type="auto"/>
        <w:tblInd w:w="7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720"/>
        <w:gridCol w:w="3250"/>
      </w:tblGrid>
      <w:tr w:rsidR="00482C26" w:rsidRPr="00BF19BD" w14:paraId="053360AB" w14:textId="77777777" w:rsidTr="00BF19B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65DAD" w14:textId="77777777" w:rsidR="00482C26" w:rsidRPr="00BF19BD" w:rsidRDefault="00482C26" w:rsidP="00BF19BD">
            <w:pPr>
              <w:jc w:val="center"/>
              <w:rPr>
                <w:szCs w:val="22"/>
              </w:rPr>
            </w:pPr>
            <w:r w:rsidRPr="00BF19BD">
              <w:rPr>
                <w:szCs w:val="22"/>
              </w:rPr>
              <w:t>Date</w:t>
            </w:r>
          </w:p>
          <w:p w14:paraId="7E348DF6" w14:textId="77777777" w:rsidR="00482C26" w:rsidRPr="00BF19BD" w:rsidRDefault="00482C26" w:rsidP="00BF19BD">
            <w:pPr>
              <w:jc w:val="center"/>
              <w:rPr>
                <w:szCs w:val="22"/>
              </w:rPr>
            </w:pPr>
          </w:p>
          <w:p w14:paraId="41370796" w14:textId="32C216D6" w:rsidR="00482C26" w:rsidRPr="00BF19BD" w:rsidRDefault="00482C26" w:rsidP="00174BDC">
            <w:pPr>
              <w:suppressAutoHyphens w:val="0"/>
              <w:spacing w:after="160" w:line="259" w:lineRule="auto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2ACAA6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353F" w14:textId="77777777" w:rsidR="00482C26" w:rsidRPr="00BF19BD" w:rsidRDefault="00482C26" w:rsidP="00BF19BD">
            <w:pPr>
              <w:jc w:val="center"/>
              <w:rPr>
                <w:szCs w:val="22"/>
              </w:rPr>
            </w:pPr>
            <w:r w:rsidRPr="00BF19BD">
              <w:rPr>
                <w:szCs w:val="22"/>
              </w:rPr>
              <w:t>Signature</w:t>
            </w:r>
          </w:p>
          <w:p w14:paraId="72E07DF0" w14:textId="77777777" w:rsidR="00482C26" w:rsidRPr="00BF19BD" w:rsidRDefault="00482C26" w:rsidP="00BF19BD">
            <w:pPr>
              <w:jc w:val="center"/>
              <w:rPr>
                <w:szCs w:val="22"/>
              </w:rPr>
            </w:pPr>
          </w:p>
          <w:p w14:paraId="294C480A" w14:textId="77777777" w:rsidR="00482C26" w:rsidRPr="00BF19BD" w:rsidRDefault="00482C26" w:rsidP="00BF19BD">
            <w:pPr>
              <w:jc w:val="center"/>
              <w:rPr>
                <w:szCs w:val="22"/>
              </w:rPr>
            </w:pPr>
          </w:p>
          <w:p w14:paraId="6E74782E" w14:textId="77777777" w:rsidR="00482C26" w:rsidRPr="00BF19BD" w:rsidRDefault="00482C26" w:rsidP="00BF19BD">
            <w:pPr>
              <w:jc w:val="center"/>
              <w:rPr>
                <w:szCs w:val="22"/>
              </w:rPr>
            </w:pPr>
          </w:p>
        </w:tc>
      </w:tr>
    </w:tbl>
    <w:p w14:paraId="1F103F96" w14:textId="77777777" w:rsidR="00BF19BD" w:rsidRPr="00BF19BD" w:rsidRDefault="00BF19BD" w:rsidP="009F3349">
      <w:pPr>
        <w:rPr>
          <w:kern w:val="2"/>
          <w:szCs w:val="22"/>
        </w:rPr>
      </w:pPr>
    </w:p>
    <w:p w14:paraId="4D643190" w14:textId="77777777" w:rsidR="00BF19BD" w:rsidRPr="00BF19BD" w:rsidRDefault="00BF19BD">
      <w:pPr>
        <w:suppressAutoHyphens w:val="0"/>
        <w:rPr>
          <w:kern w:val="2"/>
          <w:szCs w:val="22"/>
        </w:rPr>
      </w:pPr>
      <w:r w:rsidRPr="00BF19BD">
        <w:rPr>
          <w:kern w:val="2"/>
          <w:szCs w:val="22"/>
        </w:rPr>
        <w:br w:type="page"/>
      </w:r>
    </w:p>
    <w:p w14:paraId="17CE3383" w14:textId="77777777" w:rsidR="00482C26" w:rsidRPr="00BF19BD" w:rsidRDefault="00482C26" w:rsidP="009F3349">
      <w:pPr>
        <w:rPr>
          <w:kern w:val="2"/>
          <w:szCs w:val="22"/>
        </w:rPr>
      </w:pPr>
    </w:p>
    <w:p w14:paraId="5C9AE608" w14:textId="77777777" w:rsidR="00482C26" w:rsidRPr="00BF19BD" w:rsidRDefault="00482C26" w:rsidP="009F3349">
      <w:pPr>
        <w:rPr>
          <w:szCs w:val="22"/>
        </w:rPr>
      </w:pPr>
    </w:p>
    <w:tbl>
      <w:tblPr>
        <w:tblW w:w="99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4"/>
        <w:gridCol w:w="3979"/>
      </w:tblGrid>
      <w:tr w:rsidR="00482C26" w:rsidRPr="00BF19BD" w14:paraId="05C97AE7" w14:textId="77777777" w:rsidTr="00F547C4">
        <w:trPr>
          <w:trHeight w:val="340"/>
        </w:trPr>
        <w:tc>
          <w:tcPr>
            <w:tcW w:w="5954" w:type="dxa"/>
            <w:hideMark/>
          </w:tcPr>
          <w:p w14:paraId="3D7798A6" w14:textId="77777777" w:rsidR="00482C26" w:rsidRPr="002B52A8" w:rsidRDefault="00482C26" w:rsidP="009F3349">
            <w:pPr>
              <w:rPr>
                <w:b/>
                <w:caps/>
                <w:szCs w:val="22"/>
              </w:rPr>
            </w:pPr>
            <w:bookmarkStart w:id="7" w:name="_Toc43393152"/>
            <w:r w:rsidRPr="002B52A8">
              <w:rPr>
                <w:b/>
                <w:caps/>
                <w:szCs w:val="22"/>
              </w:rPr>
              <w:t>Origine des difficultés</w:t>
            </w:r>
            <w:bookmarkEnd w:id="7"/>
          </w:p>
        </w:tc>
        <w:tc>
          <w:tcPr>
            <w:tcW w:w="3979" w:type="dxa"/>
            <w:hideMark/>
          </w:tcPr>
          <w:p w14:paraId="3027E6AE" w14:textId="77777777" w:rsidR="00482C26" w:rsidRPr="002B52A8" w:rsidRDefault="00482C26" w:rsidP="009F3349">
            <w:pPr>
              <w:rPr>
                <w:b/>
                <w:caps/>
                <w:szCs w:val="22"/>
              </w:rPr>
            </w:pPr>
            <w:bookmarkStart w:id="8" w:name="_Toc43393153"/>
            <w:r w:rsidRPr="002B52A8">
              <w:rPr>
                <w:b/>
                <w:caps/>
                <w:szCs w:val="22"/>
              </w:rPr>
              <w:t>Objet de l'aide</w:t>
            </w:r>
            <w:bookmarkEnd w:id="8"/>
          </w:p>
        </w:tc>
      </w:tr>
      <w:tr w:rsidR="00482C26" w:rsidRPr="00BF19BD" w14:paraId="314DD823" w14:textId="77777777" w:rsidTr="00F547C4">
        <w:tc>
          <w:tcPr>
            <w:tcW w:w="5954" w:type="dxa"/>
            <w:hideMark/>
          </w:tcPr>
          <w:p w14:paraId="1D7CB3A8" w14:textId="77777777" w:rsidR="00482C26" w:rsidRPr="00BF19BD" w:rsidRDefault="00374480" w:rsidP="009F3349">
            <w:pPr>
              <w:rPr>
                <w:rStyle w:val="Policepardfaut1"/>
                <w:rFonts w:cs="Arial"/>
                <w:szCs w:val="22"/>
              </w:rPr>
            </w:pPr>
            <w:sdt>
              <w:sdtPr>
                <w:rPr>
                  <w:rStyle w:val="Policepardfaut1"/>
                  <w:rFonts w:cs="Arial"/>
                  <w:szCs w:val="22"/>
                </w:rPr>
                <w:id w:val="193000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F547C4">
                  <w:rPr>
                    <w:rStyle w:val="Policepardfaut1"/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547C4">
              <w:rPr>
                <w:rStyle w:val="Policepardfaut1"/>
                <w:rFonts w:cs="Arial"/>
                <w:szCs w:val="22"/>
              </w:rPr>
              <w:t xml:space="preserve"> </w:t>
            </w:r>
            <w:r w:rsidR="00482C26" w:rsidRPr="00BF19BD">
              <w:rPr>
                <w:rStyle w:val="Policepardfaut1"/>
                <w:rFonts w:cs="Arial"/>
                <w:szCs w:val="22"/>
              </w:rPr>
              <w:t>Précarité de ressources (minima sociaux)</w:t>
            </w:r>
          </w:p>
          <w:p w14:paraId="5404EF4C" w14:textId="77777777" w:rsidR="00482C26" w:rsidRPr="00BF19BD" w:rsidRDefault="00374480" w:rsidP="009F3349">
            <w:pPr>
              <w:rPr>
                <w:rStyle w:val="Policepardfaut1"/>
                <w:rFonts w:cs="Arial"/>
                <w:szCs w:val="22"/>
              </w:rPr>
            </w:pPr>
            <w:sdt>
              <w:sdtPr>
                <w:rPr>
                  <w:rStyle w:val="Policepardfaut1"/>
                  <w:rFonts w:cs="Arial"/>
                  <w:szCs w:val="22"/>
                </w:rPr>
                <w:id w:val="175778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F547C4">
                  <w:rPr>
                    <w:rStyle w:val="Policepardfaut1"/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547C4">
              <w:rPr>
                <w:rStyle w:val="Policepardfaut1"/>
                <w:rFonts w:cs="Arial"/>
                <w:szCs w:val="22"/>
              </w:rPr>
              <w:t xml:space="preserve"> </w:t>
            </w:r>
            <w:r w:rsidR="00482C26" w:rsidRPr="00BF19BD">
              <w:rPr>
                <w:rStyle w:val="Policepardfaut1"/>
                <w:rFonts w:cs="Arial"/>
                <w:szCs w:val="22"/>
              </w:rPr>
              <w:t>Dettes – dépense importante – surendettement</w:t>
            </w:r>
          </w:p>
          <w:p w14:paraId="5C5D2A72" w14:textId="77777777" w:rsidR="00482C26" w:rsidRPr="00BF19BD" w:rsidRDefault="00374480" w:rsidP="009F3349">
            <w:pPr>
              <w:rPr>
                <w:rStyle w:val="Policepardfaut1"/>
                <w:rFonts w:cs="Arial"/>
                <w:szCs w:val="22"/>
              </w:rPr>
            </w:pPr>
            <w:sdt>
              <w:sdtPr>
                <w:rPr>
                  <w:rStyle w:val="Policepardfaut1"/>
                  <w:rFonts w:cs="Arial"/>
                  <w:szCs w:val="22"/>
                </w:rPr>
                <w:id w:val="-7182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F547C4">
                  <w:rPr>
                    <w:rStyle w:val="Policepardfaut1"/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547C4">
              <w:rPr>
                <w:rStyle w:val="Policepardfaut1"/>
                <w:rFonts w:cs="Arial"/>
                <w:szCs w:val="22"/>
              </w:rPr>
              <w:t xml:space="preserve"> </w:t>
            </w:r>
            <w:r w:rsidR="00482C26" w:rsidRPr="00BF19BD">
              <w:rPr>
                <w:rStyle w:val="Policepardfaut1"/>
                <w:rFonts w:cs="Arial"/>
                <w:szCs w:val="22"/>
              </w:rPr>
              <w:t>Attente d’ouverture de droits</w:t>
            </w:r>
          </w:p>
          <w:p w14:paraId="7D325092" w14:textId="77777777" w:rsidR="00482C26" w:rsidRPr="00BF19BD" w:rsidRDefault="00374480" w:rsidP="009F3349">
            <w:pPr>
              <w:rPr>
                <w:rStyle w:val="Policepardfaut1"/>
                <w:rFonts w:cs="Arial"/>
                <w:szCs w:val="22"/>
              </w:rPr>
            </w:pPr>
            <w:sdt>
              <w:sdtPr>
                <w:rPr>
                  <w:rStyle w:val="Policepardfaut1"/>
                  <w:rFonts w:cs="Arial"/>
                  <w:szCs w:val="22"/>
                </w:rPr>
                <w:id w:val="-199732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F547C4">
                  <w:rPr>
                    <w:rStyle w:val="Policepardfaut1"/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547C4">
              <w:rPr>
                <w:rStyle w:val="Policepardfaut1"/>
                <w:rFonts w:cs="Arial"/>
                <w:szCs w:val="22"/>
              </w:rPr>
              <w:t xml:space="preserve"> </w:t>
            </w:r>
            <w:r w:rsidR="00482C26" w:rsidRPr="00BF19BD">
              <w:rPr>
                <w:rStyle w:val="Policepardfaut1"/>
                <w:rFonts w:cs="Arial"/>
                <w:szCs w:val="22"/>
              </w:rPr>
              <w:t>Événement familial déstabilisant (décès, séparation…)</w:t>
            </w:r>
          </w:p>
          <w:p w14:paraId="0E49E63B" w14:textId="77777777" w:rsidR="00482C26" w:rsidRPr="00BF19BD" w:rsidRDefault="00374480" w:rsidP="009F3349">
            <w:pPr>
              <w:rPr>
                <w:szCs w:val="22"/>
              </w:rPr>
            </w:pPr>
            <w:sdt>
              <w:sdtPr>
                <w:rPr>
                  <w:rStyle w:val="Policepardfaut1"/>
                  <w:rFonts w:cs="Arial"/>
                  <w:szCs w:val="22"/>
                </w:rPr>
                <w:id w:val="14949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F547C4">
                  <w:rPr>
                    <w:rStyle w:val="Policepardfaut1"/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547C4">
              <w:rPr>
                <w:rStyle w:val="Policepardfaut1"/>
                <w:rFonts w:cs="Arial"/>
                <w:szCs w:val="22"/>
              </w:rPr>
              <w:t xml:space="preserve"> </w:t>
            </w:r>
            <w:r w:rsidR="00482C26" w:rsidRPr="00BF19BD">
              <w:rPr>
                <w:rStyle w:val="Policepardfaut1"/>
                <w:rFonts w:cs="Arial"/>
                <w:szCs w:val="22"/>
              </w:rPr>
              <w:t>Santé</w:t>
            </w:r>
          </w:p>
          <w:p w14:paraId="44121C35" w14:textId="77777777" w:rsidR="00482C26" w:rsidRPr="00BF19BD" w:rsidRDefault="00374480" w:rsidP="009F3349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28094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C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47C4">
              <w:rPr>
                <w:szCs w:val="22"/>
              </w:rPr>
              <w:t xml:space="preserve"> </w:t>
            </w:r>
            <w:r w:rsidR="00482C26" w:rsidRPr="00BF19BD">
              <w:rPr>
                <w:szCs w:val="22"/>
              </w:rPr>
              <w:t>Autre</w:t>
            </w:r>
          </w:p>
        </w:tc>
        <w:tc>
          <w:tcPr>
            <w:tcW w:w="3979" w:type="dxa"/>
            <w:hideMark/>
          </w:tcPr>
          <w:p w14:paraId="05D0EEA1" w14:textId="77777777" w:rsidR="00482C26" w:rsidRPr="00BF19BD" w:rsidRDefault="00482C26" w:rsidP="009F3349">
            <w:pPr>
              <w:rPr>
                <w:szCs w:val="22"/>
              </w:rPr>
            </w:pPr>
            <w:r w:rsidRPr="00BF19BD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85114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C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47C4">
              <w:rPr>
                <w:szCs w:val="22"/>
              </w:rPr>
              <w:t xml:space="preserve"> </w:t>
            </w:r>
            <w:r w:rsidRPr="00BF19BD">
              <w:rPr>
                <w:rStyle w:val="Policepardfaut1"/>
                <w:rFonts w:cs="Arial"/>
                <w:szCs w:val="22"/>
              </w:rPr>
              <w:t>EDF - Eau – Téléphone</w:t>
            </w:r>
          </w:p>
          <w:p w14:paraId="3B5F5401" w14:textId="77777777" w:rsidR="00482C26" w:rsidRPr="00BF19BD" w:rsidRDefault="00482C26" w:rsidP="009F3349">
            <w:pPr>
              <w:rPr>
                <w:szCs w:val="22"/>
              </w:rPr>
            </w:pPr>
            <w:r w:rsidRPr="00BF19BD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5536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C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47C4">
              <w:rPr>
                <w:szCs w:val="22"/>
              </w:rPr>
              <w:t xml:space="preserve"> </w:t>
            </w:r>
            <w:r w:rsidRPr="00BF19BD">
              <w:rPr>
                <w:rStyle w:val="Policepardfaut1"/>
                <w:rFonts w:cs="Arial"/>
                <w:szCs w:val="22"/>
              </w:rPr>
              <w:t>Projet socio-professionnel</w:t>
            </w:r>
          </w:p>
          <w:p w14:paraId="53268912" w14:textId="77777777" w:rsidR="00482C26" w:rsidRPr="00BF19BD" w:rsidRDefault="00482C26" w:rsidP="009F3349">
            <w:pPr>
              <w:rPr>
                <w:szCs w:val="22"/>
              </w:rPr>
            </w:pPr>
            <w:r w:rsidRPr="00BF19BD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9789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C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47C4">
              <w:rPr>
                <w:szCs w:val="22"/>
              </w:rPr>
              <w:t xml:space="preserve"> </w:t>
            </w:r>
            <w:r w:rsidRPr="00BF19BD">
              <w:rPr>
                <w:rStyle w:val="Policepardfaut1"/>
                <w:rFonts w:cs="Arial"/>
                <w:szCs w:val="22"/>
              </w:rPr>
              <w:t>Mobilité</w:t>
            </w:r>
          </w:p>
          <w:p w14:paraId="08656829" w14:textId="77777777" w:rsidR="00482C26" w:rsidRPr="00BF19BD" w:rsidRDefault="00482C26" w:rsidP="009F3349">
            <w:pPr>
              <w:rPr>
                <w:szCs w:val="22"/>
              </w:rPr>
            </w:pPr>
            <w:r w:rsidRPr="00BF19BD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37530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C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47C4">
              <w:rPr>
                <w:szCs w:val="22"/>
              </w:rPr>
              <w:t xml:space="preserve"> </w:t>
            </w:r>
            <w:r w:rsidRPr="00BF19BD">
              <w:rPr>
                <w:rStyle w:val="Policepardfaut1"/>
                <w:rFonts w:cs="Arial"/>
                <w:szCs w:val="22"/>
              </w:rPr>
              <w:t>Subsistance</w:t>
            </w:r>
          </w:p>
          <w:p w14:paraId="3559A099" w14:textId="77777777" w:rsidR="00482C26" w:rsidRPr="00BF19BD" w:rsidRDefault="00482C26" w:rsidP="009F3349">
            <w:pPr>
              <w:rPr>
                <w:szCs w:val="22"/>
              </w:rPr>
            </w:pPr>
            <w:r w:rsidRPr="00BF19BD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6956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C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47C4">
              <w:rPr>
                <w:szCs w:val="22"/>
              </w:rPr>
              <w:t xml:space="preserve"> </w:t>
            </w:r>
            <w:r w:rsidRPr="00BF19BD">
              <w:rPr>
                <w:rStyle w:val="Policepardfaut1"/>
                <w:rFonts w:cs="Arial"/>
                <w:szCs w:val="22"/>
              </w:rPr>
              <w:t>Logement – hébergement</w:t>
            </w:r>
          </w:p>
          <w:p w14:paraId="4A72CDCC" w14:textId="77777777" w:rsidR="00482C26" w:rsidRPr="00BF19BD" w:rsidRDefault="00482C26" w:rsidP="00F547C4">
            <w:pPr>
              <w:rPr>
                <w:szCs w:val="22"/>
              </w:rPr>
            </w:pPr>
            <w:r w:rsidRPr="00BF19BD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72557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C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47C4">
              <w:rPr>
                <w:szCs w:val="22"/>
              </w:rPr>
              <w:t xml:space="preserve"> </w:t>
            </w:r>
            <w:r w:rsidRPr="00BF19BD">
              <w:rPr>
                <w:szCs w:val="22"/>
              </w:rPr>
              <w:t>Autre</w:t>
            </w:r>
          </w:p>
        </w:tc>
      </w:tr>
    </w:tbl>
    <w:p w14:paraId="12698611" w14:textId="77777777" w:rsidR="00482C26" w:rsidRDefault="00482C26" w:rsidP="009F3349">
      <w:pPr>
        <w:rPr>
          <w:kern w:val="2"/>
          <w:szCs w:val="22"/>
        </w:rPr>
      </w:pPr>
    </w:p>
    <w:p w14:paraId="7548FB5C" w14:textId="77777777" w:rsidR="002B52A8" w:rsidRDefault="002B52A8" w:rsidP="009F3349">
      <w:pPr>
        <w:rPr>
          <w:kern w:val="2"/>
          <w:szCs w:val="22"/>
        </w:rPr>
      </w:pPr>
    </w:p>
    <w:p w14:paraId="0BDFF9AD" w14:textId="77777777" w:rsidR="002B52A8" w:rsidRPr="00BF19BD" w:rsidRDefault="002B52A8" w:rsidP="009F3349">
      <w:pPr>
        <w:rPr>
          <w:kern w:val="2"/>
          <w:szCs w:val="22"/>
        </w:rPr>
      </w:pPr>
    </w:p>
    <w:p w14:paraId="2A7A2210" w14:textId="77777777" w:rsidR="00482C26" w:rsidRPr="00BF19BD" w:rsidRDefault="00893507" w:rsidP="009F3349">
      <w:pPr>
        <w:rPr>
          <w:szCs w:val="22"/>
        </w:rPr>
      </w:pPr>
      <w:r w:rsidRPr="00893507">
        <w:rPr>
          <w:rStyle w:val="Policepardfaut1"/>
          <w:rFonts w:cs="Arial"/>
          <w:b/>
          <w:bCs/>
          <w:caps/>
          <w:szCs w:val="22"/>
        </w:rPr>
        <w:t>Dossier de surendettement</w:t>
      </w:r>
      <w:r w:rsidR="00482C26" w:rsidRPr="00BF19BD">
        <w:rPr>
          <w:rStyle w:val="Policepardfaut1"/>
          <w:rFonts w:cs="Arial"/>
          <w:b/>
          <w:bCs/>
          <w:szCs w:val="22"/>
        </w:rPr>
        <w:tab/>
      </w:r>
      <w:r>
        <w:rPr>
          <w:rStyle w:val="Policepardfaut1"/>
          <w:rFonts w:cs="Arial"/>
          <w:b/>
          <w:bCs/>
          <w:szCs w:val="22"/>
        </w:rPr>
        <w:tab/>
      </w:r>
      <w:sdt>
        <w:sdtPr>
          <w:rPr>
            <w:rStyle w:val="Policepardfaut1"/>
            <w:rFonts w:cs="Arial"/>
            <w:b/>
            <w:bCs/>
            <w:szCs w:val="22"/>
          </w:rPr>
          <w:id w:val="-516152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licepardfaut1"/>
          </w:rPr>
        </w:sdtEndPr>
        <w:sdtContent>
          <w:r>
            <w:rPr>
              <w:rStyle w:val="Policepardfaut1"/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="00F547C4">
        <w:rPr>
          <w:rStyle w:val="Policepardfaut1"/>
          <w:rFonts w:cs="Arial"/>
          <w:b/>
          <w:bCs/>
          <w:szCs w:val="22"/>
        </w:rPr>
        <w:t xml:space="preserve"> </w:t>
      </w:r>
      <w:r w:rsidR="00482C26" w:rsidRPr="00BF19BD">
        <w:rPr>
          <w:rStyle w:val="Policepardfaut1"/>
          <w:rFonts w:cs="Arial"/>
          <w:szCs w:val="22"/>
        </w:rPr>
        <w:t>Proposé</w:t>
      </w:r>
      <w:r w:rsidR="00482C26" w:rsidRPr="00BF19BD">
        <w:rPr>
          <w:rStyle w:val="Policepardfaut1"/>
          <w:rFonts w:cs="Arial"/>
          <w:szCs w:val="22"/>
        </w:rPr>
        <w:tab/>
      </w:r>
      <w:sdt>
        <w:sdtPr>
          <w:rPr>
            <w:rStyle w:val="Policepardfaut1"/>
            <w:rFonts w:cs="Arial"/>
            <w:szCs w:val="22"/>
          </w:rPr>
          <w:id w:val="-16546049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licepardfaut1"/>
          </w:rPr>
        </w:sdtEndPr>
        <w:sdtContent>
          <w:r w:rsidR="00F547C4">
            <w:rPr>
              <w:rStyle w:val="Policepardfaut1"/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547C4">
        <w:rPr>
          <w:rStyle w:val="Policepardfaut1"/>
          <w:rFonts w:cs="Arial"/>
          <w:szCs w:val="22"/>
        </w:rPr>
        <w:t xml:space="preserve"> </w:t>
      </w:r>
      <w:r w:rsidR="00482C26" w:rsidRPr="00BF19BD">
        <w:rPr>
          <w:rStyle w:val="Policepardfaut1"/>
          <w:rFonts w:cs="Arial"/>
          <w:szCs w:val="22"/>
        </w:rPr>
        <w:t>Déposé</w:t>
      </w:r>
      <w:r w:rsidR="00482C26" w:rsidRPr="00BF19BD">
        <w:rPr>
          <w:rStyle w:val="Policepardfaut1"/>
          <w:rFonts w:cs="Arial"/>
          <w:szCs w:val="22"/>
        </w:rPr>
        <w:tab/>
      </w:r>
      <w:sdt>
        <w:sdtPr>
          <w:rPr>
            <w:rStyle w:val="Policepardfaut1"/>
            <w:rFonts w:cs="Arial"/>
            <w:szCs w:val="22"/>
          </w:rPr>
          <w:id w:val="1632206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licepardfaut1"/>
          </w:rPr>
        </w:sdtEndPr>
        <w:sdtContent>
          <w:r w:rsidR="00F547C4">
            <w:rPr>
              <w:rStyle w:val="Policepardfaut1"/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547C4">
        <w:rPr>
          <w:rStyle w:val="Policepardfaut1"/>
          <w:rFonts w:cs="Arial"/>
          <w:szCs w:val="22"/>
        </w:rPr>
        <w:t xml:space="preserve"> </w:t>
      </w:r>
      <w:r w:rsidR="00482C26" w:rsidRPr="00BF19BD">
        <w:rPr>
          <w:rStyle w:val="Policepardfaut1"/>
          <w:rFonts w:cs="Arial"/>
          <w:szCs w:val="22"/>
        </w:rPr>
        <w:t>Validé</w:t>
      </w:r>
    </w:p>
    <w:p w14:paraId="2A798CD7" w14:textId="77777777" w:rsidR="00482C26" w:rsidRDefault="00482C26" w:rsidP="009F3349">
      <w:pPr>
        <w:rPr>
          <w:szCs w:val="22"/>
        </w:rPr>
      </w:pPr>
    </w:p>
    <w:p w14:paraId="141CE375" w14:textId="77777777" w:rsidR="002B52A8" w:rsidRPr="00BF19BD" w:rsidRDefault="002B52A8" w:rsidP="009F3349">
      <w:pPr>
        <w:rPr>
          <w:szCs w:val="22"/>
        </w:rPr>
      </w:pPr>
    </w:p>
    <w:p w14:paraId="334EC0B1" w14:textId="77777777" w:rsidR="00482C26" w:rsidRPr="00BF19BD" w:rsidRDefault="00482C26" w:rsidP="009F3349">
      <w:pPr>
        <w:rPr>
          <w:szCs w:val="22"/>
        </w:rPr>
      </w:pPr>
    </w:p>
    <w:p w14:paraId="6F432130" w14:textId="77777777" w:rsidR="00482C26" w:rsidRPr="002B52A8" w:rsidRDefault="00482C26" w:rsidP="009F3349">
      <w:pPr>
        <w:rPr>
          <w:b/>
          <w:caps/>
          <w:szCs w:val="22"/>
        </w:rPr>
      </w:pPr>
      <w:bookmarkStart w:id="9" w:name="_Toc43393154"/>
      <w:r w:rsidRPr="002B52A8">
        <w:rPr>
          <w:b/>
          <w:caps/>
          <w:szCs w:val="22"/>
        </w:rPr>
        <w:t>Montage financier proposé</w:t>
      </w:r>
      <w:bookmarkEnd w:id="9"/>
    </w:p>
    <w:p w14:paraId="7D5D14F0" w14:textId="77777777" w:rsidR="00482C26" w:rsidRPr="00BF19BD" w:rsidRDefault="00482C26" w:rsidP="009F3349">
      <w:pPr>
        <w:rPr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511"/>
        <w:gridCol w:w="1512"/>
        <w:gridCol w:w="1512"/>
      </w:tblGrid>
      <w:tr w:rsidR="00482C26" w:rsidRPr="00BF19BD" w14:paraId="170697F9" w14:textId="77777777" w:rsidTr="00F547C4">
        <w:trPr>
          <w:trHeight w:hRule="exact" w:val="1347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F9279B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15F37" w14:textId="77777777" w:rsidR="00482C26" w:rsidRPr="00BF19BD" w:rsidRDefault="00482C26" w:rsidP="00F547C4">
            <w:pPr>
              <w:jc w:val="center"/>
              <w:rPr>
                <w:b/>
                <w:szCs w:val="22"/>
              </w:rPr>
            </w:pPr>
            <w:r w:rsidRPr="00BF19BD">
              <w:rPr>
                <w:b/>
                <w:szCs w:val="22"/>
              </w:rPr>
              <w:t>Montant</w:t>
            </w:r>
          </w:p>
          <w:p w14:paraId="4B5EAF33" w14:textId="77777777" w:rsidR="00482C26" w:rsidRPr="00BF19BD" w:rsidRDefault="00482C26" w:rsidP="00F547C4">
            <w:pPr>
              <w:jc w:val="center"/>
              <w:rPr>
                <w:b/>
                <w:bCs/>
                <w:szCs w:val="22"/>
              </w:rPr>
            </w:pPr>
            <w:r w:rsidRPr="00BF19BD">
              <w:rPr>
                <w:szCs w:val="22"/>
              </w:rPr>
              <w:t>(secours ou prêt)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418CA" w14:textId="77777777" w:rsidR="00482C26" w:rsidRPr="00BF19BD" w:rsidRDefault="00482C26" w:rsidP="00F547C4">
            <w:pPr>
              <w:jc w:val="center"/>
              <w:rPr>
                <w:szCs w:val="22"/>
              </w:rPr>
            </w:pPr>
            <w:r w:rsidRPr="00BF19BD">
              <w:rPr>
                <w:b/>
                <w:bCs/>
                <w:szCs w:val="22"/>
              </w:rPr>
              <w:t>Mode de paiement souhaité</w:t>
            </w:r>
          </w:p>
          <w:p w14:paraId="22E7A805" w14:textId="77777777" w:rsidR="00482C26" w:rsidRPr="00BF19BD" w:rsidRDefault="00482C26" w:rsidP="00F547C4">
            <w:pPr>
              <w:jc w:val="center"/>
              <w:rPr>
                <w:szCs w:val="22"/>
              </w:rPr>
            </w:pPr>
            <w:r w:rsidRPr="00BF19BD">
              <w:rPr>
                <w:szCs w:val="22"/>
              </w:rPr>
              <w:t>(virement, chèques)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588DB" w14:textId="77777777" w:rsidR="00482C26" w:rsidRPr="00BF19BD" w:rsidRDefault="00482C26" w:rsidP="00F547C4">
            <w:pPr>
              <w:jc w:val="center"/>
              <w:rPr>
                <w:b/>
                <w:szCs w:val="22"/>
              </w:rPr>
            </w:pPr>
            <w:r w:rsidRPr="00BF19BD">
              <w:rPr>
                <w:b/>
                <w:szCs w:val="22"/>
              </w:rPr>
              <w:t>Destinataire</w:t>
            </w:r>
          </w:p>
          <w:p w14:paraId="37000683" w14:textId="77777777" w:rsidR="00482C26" w:rsidRPr="00BF19BD" w:rsidRDefault="00482C26" w:rsidP="00F547C4">
            <w:pPr>
              <w:jc w:val="center"/>
              <w:rPr>
                <w:szCs w:val="22"/>
              </w:rPr>
            </w:pPr>
            <w:r w:rsidRPr="00BF19BD">
              <w:rPr>
                <w:szCs w:val="22"/>
              </w:rPr>
              <w:t>(demandeur, créancier…)</w:t>
            </w:r>
          </w:p>
        </w:tc>
      </w:tr>
      <w:tr w:rsidR="00482C26" w:rsidRPr="00BF19BD" w14:paraId="44A4B2A4" w14:textId="77777777" w:rsidTr="00F547C4">
        <w:trPr>
          <w:trHeight w:hRule="exact" w:val="6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0F0C3" w14:textId="77777777" w:rsidR="00482C26" w:rsidRPr="00BF19BD" w:rsidRDefault="00374480" w:rsidP="009F3349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32421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C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47C4">
              <w:rPr>
                <w:szCs w:val="22"/>
              </w:rPr>
              <w:t xml:space="preserve"> </w:t>
            </w:r>
            <w:r w:rsidR="00482C26" w:rsidRPr="00BF19BD">
              <w:rPr>
                <w:szCs w:val="22"/>
              </w:rPr>
              <w:t>Allocation mensuelle ASE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169B8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17B81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DE87" w14:textId="77777777" w:rsidR="00482C26" w:rsidRPr="00BF19BD" w:rsidRDefault="00482C26" w:rsidP="009F3349">
            <w:pPr>
              <w:rPr>
                <w:szCs w:val="22"/>
              </w:rPr>
            </w:pPr>
          </w:p>
        </w:tc>
      </w:tr>
      <w:tr w:rsidR="00482C26" w:rsidRPr="00BF19BD" w14:paraId="1D0C9A6A" w14:textId="77777777" w:rsidTr="00F547C4">
        <w:trPr>
          <w:trHeight w:hRule="exact" w:val="6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60FFF" w14:textId="77777777" w:rsidR="00482C26" w:rsidRPr="00BF19BD" w:rsidRDefault="00374480" w:rsidP="009F3349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68655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C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47C4">
              <w:rPr>
                <w:szCs w:val="22"/>
              </w:rPr>
              <w:t xml:space="preserve"> </w:t>
            </w:r>
            <w:r w:rsidR="00482C26" w:rsidRPr="00BF19BD">
              <w:rPr>
                <w:szCs w:val="22"/>
              </w:rPr>
              <w:t>Secours d’urgence ASE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0A258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0FBCA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247D" w14:textId="77777777" w:rsidR="00482C26" w:rsidRPr="00BF19BD" w:rsidRDefault="00482C26" w:rsidP="009F3349">
            <w:pPr>
              <w:rPr>
                <w:szCs w:val="22"/>
              </w:rPr>
            </w:pPr>
          </w:p>
        </w:tc>
      </w:tr>
      <w:tr w:rsidR="00482C26" w:rsidRPr="00BF19BD" w14:paraId="58C7E5C7" w14:textId="77777777" w:rsidTr="00F547C4">
        <w:trPr>
          <w:trHeight w:hRule="exact" w:val="6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8CA788" w14:textId="77777777" w:rsidR="00482C26" w:rsidRPr="00BF19BD" w:rsidRDefault="00374480" w:rsidP="009F3349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5644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C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47C4">
              <w:rPr>
                <w:szCs w:val="22"/>
              </w:rPr>
              <w:t xml:space="preserve"> </w:t>
            </w:r>
            <w:r w:rsidR="00482C26" w:rsidRPr="00BF19BD">
              <w:rPr>
                <w:szCs w:val="22"/>
              </w:rPr>
              <w:t>Fonds de facilité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3C9C6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081B4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CA8E4" w14:textId="77777777" w:rsidR="00482C26" w:rsidRPr="00BF19BD" w:rsidRDefault="00482C26" w:rsidP="009F3349">
            <w:pPr>
              <w:rPr>
                <w:szCs w:val="22"/>
              </w:rPr>
            </w:pPr>
          </w:p>
        </w:tc>
      </w:tr>
      <w:tr w:rsidR="00482C26" w:rsidRPr="00BF19BD" w14:paraId="37C87EBE" w14:textId="77777777" w:rsidTr="00F547C4">
        <w:trPr>
          <w:trHeight w:hRule="exact" w:val="6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6F0EB" w14:textId="77777777" w:rsidR="00482C26" w:rsidRPr="00BF19BD" w:rsidRDefault="00374480" w:rsidP="009F3349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4766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C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47C4">
              <w:rPr>
                <w:szCs w:val="22"/>
              </w:rPr>
              <w:t xml:space="preserve"> </w:t>
            </w:r>
            <w:r w:rsidR="00482C26" w:rsidRPr="00BF19BD">
              <w:rPr>
                <w:szCs w:val="22"/>
              </w:rPr>
              <w:t>FSL Énergie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510E1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579B5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D2DF" w14:textId="77777777" w:rsidR="00482C26" w:rsidRPr="00BF19BD" w:rsidRDefault="00482C26" w:rsidP="009F3349">
            <w:pPr>
              <w:rPr>
                <w:szCs w:val="22"/>
              </w:rPr>
            </w:pPr>
          </w:p>
        </w:tc>
      </w:tr>
      <w:tr w:rsidR="00482C26" w:rsidRPr="00BF19BD" w14:paraId="6F3CFBCF" w14:textId="77777777" w:rsidTr="00F547C4">
        <w:trPr>
          <w:trHeight w:hRule="exact" w:val="6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30EAD" w14:textId="77777777" w:rsidR="00482C26" w:rsidRPr="00BF19BD" w:rsidRDefault="00374480" w:rsidP="009F3349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3231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C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47C4">
              <w:rPr>
                <w:szCs w:val="22"/>
              </w:rPr>
              <w:t xml:space="preserve"> </w:t>
            </w:r>
            <w:r w:rsidR="00482C26" w:rsidRPr="00BF19BD">
              <w:rPr>
                <w:szCs w:val="22"/>
              </w:rPr>
              <w:t>Caisse d’Allocations Familiales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6B98B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8FA43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5C46B" w14:textId="77777777" w:rsidR="00482C26" w:rsidRPr="00BF19BD" w:rsidRDefault="00482C26" w:rsidP="009F3349">
            <w:pPr>
              <w:rPr>
                <w:szCs w:val="22"/>
              </w:rPr>
            </w:pPr>
          </w:p>
        </w:tc>
      </w:tr>
      <w:tr w:rsidR="00482C26" w:rsidRPr="00BF19BD" w14:paraId="57302049" w14:textId="77777777" w:rsidTr="00F547C4">
        <w:trPr>
          <w:trHeight w:hRule="exact" w:val="6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52438" w14:textId="77777777" w:rsidR="00482C26" w:rsidRPr="00BF19BD" w:rsidRDefault="00374480" w:rsidP="009F3349">
            <w:pPr>
              <w:rPr>
                <w:szCs w:val="22"/>
              </w:rPr>
            </w:pPr>
            <w:sdt>
              <w:sdtPr>
                <w:rPr>
                  <w:rStyle w:val="Policepardfaut1"/>
                  <w:rFonts w:cs="Arial"/>
                  <w:szCs w:val="22"/>
                </w:rPr>
                <w:id w:val="31769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F547C4">
                  <w:rPr>
                    <w:rStyle w:val="Policepardfaut1"/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547C4">
              <w:rPr>
                <w:rStyle w:val="Policepardfaut1"/>
                <w:rFonts w:cs="Arial"/>
                <w:szCs w:val="22"/>
              </w:rPr>
              <w:t xml:space="preserve"> </w:t>
            </w:r>
            <w:r w:rsidR="00482C26" w:rsidRPr="00BF19BD">
              <w:rPr>
                <w:rStyle w:val="Policepardfaut1"/>
                <w:rFonts w:cs="Arial"/>
                <w:szCs w:val="22"/>
              </w:rPr>
              <w:t>Secours Président</w:t>
            </w:r>
            <w:r w:rsidR="00F547C4">
              <w:rPr>
                <w:rStyle w:val="Policepardfaut1"/>
                <w:rFonts w:cs="Arial"/>
                <w:szCs w:val="22"/>
              </w:rPr>
              <w:t>e</w:t>
            </w:r>
            <w:r w:rsidR="00482C26" w:rsidRPr="00BF19BD">
              <w:rPr>
                <w:rStyle w:val="Policepardfaut1"/>
                <w:rFonts w:cs="Arial"/>
                <w:szCs w:val="22"/>
              </w:rPr>
              <w:t xml:space="preserve"> du Conseil Départemental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B411A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D443B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77B4" w14:textId="77777777" w:rsidR="00482C26" w:rsidRPr="00BF19BD" w:rsidRDefault="00482C26" w:rsidP="009F3349">
            <w:pPr>
              <w:rPr>
                <w:szCs w:val="22"/>
              </w:rPr>
            </w:pPr>
          </w:p>
        </w:tc>
      </w:tr>
      <w:tr w:rsidR="00482C26" w:rsidRPr="00BF19BD" w14:paraId="0B3845DD" w14:textId="77777777" w:rsidTr="00F547C4">
        <w:trPr>
          <w:trHeight w:hRule="exact" w:val="6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37FEF" w14:textId="77777777" w:rsidR="00482C26" w:rsidRPr="00BF19BD" w:rsidRDefault="00374480" w:rsidP="009F3349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4082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C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47C4">
              <w:rPr>
                <w:szCs w:val="22"/>
              </w:rPr>
              <w:t xml:space="preserve"> </w:t>
            </w:r>
            <w:r w:rsidR="00482C26" w:rsidRPr="00BF19BD">
              <w:rPr>
                <w:szCs w:val="22"/>
              </w:rPr>
              <w:t>FAJ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FF7D9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41BC5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2989" w14:textId="77777777" w:rsidR="00482C26" w:rsidRPr="00BF19BD" w:rsidRDefault="00482C26" w:rsidP="009F3349">
            <w:pPr>
              <w:rPr>
                <w:szCs w:val="22"/>
              </w:rPr>
            </w:pPr>
          </w:p>
        </w:tc>
      </w:tr>
      <w:tr w:rsidR="00482C26" w:rsidRPr="00BF19BD" w14:paraId="5A59465C" w14:textId="77777777" w:rsidTr="00F547C4">
        <w:trPr>
          <w:trHeight w:hRule="exact" w:val="6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CE1A4" w14:textId="77777777" w:rsidR="00482C26" w:rsidRPr="00BF19BD" w:rsidRDefault="00374480" w:rsidP="009F3349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69399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C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47C4">
              <w:rPr>
                <w:szCs w:val="22"/>
              </w:rPr>
              <w:t xml:space="preserve"> </w:t>
            </w:r>
            <w:r w:rsidR="00482C26" w:rsidRPr="00BF19BD">
              <w:rPr>
                <w:szCs w:val="22"/>
              </w:rPr>
              <w:t>CPAM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90674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95A9E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4E5D" w14:textId="77777777" w:rsidR="00482C26" w:rsidRPr="00BF19BD" w:rsidRDefault="00482C26" w:rsidP="009F3349">
            <w:pPr>
              <w:rPr>
                <w:szCs w:val="22"/>
              </w:rPr>
            </w:pPr>
          </w:p>
        </w:tc>
      </w:tr>
      <w:tr w:rsidR="00482C26" w:rsidRPr="00BF19BD" w14:paraId="4A5FBAB4" w14:textId="77777777" w:rsidTr="00F547C4">
        <w:trPr>
          <w:trHeight w:hRule="exact" w:val="6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D2BF0" w14:textId="77777777" w:rsidR="00482C26" w:rsidRPr="00BF19BD" w:rsidRDefault="00374480" w:rsidP="009F3349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23521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C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47C4">
              <w:rPr>
                <w:szCs w:val="22"/>
              </w:rPr>
              <w:t xml:space="preserve"> </w:t>
            </w:r>
            <w:r w:rsidR="00482C26" w:rsidRPr="00BF19BD">
              <w:rPr>
                <w:szCs w:val="22"/>
              </w:rPr>
              <w:t>CCAS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B5AF8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DD28D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722B" w14:textId="77777777" w:rsidR="00482C26" w:rsidRPr="00BF19BD" w:rsidRDefault="00482C26" w:rsidP="009F3349">
            <w:pPr>
              <w:rPr>
                <w:szCs w:val="22"/>
              </w:rPr>
            </w:pPr>
          </w:p>
        </w:tc>
      </w:tr>
      <w:tr w:rsidR="00482C26" w:rsidRPr="00BF19BD" w14:paraId="1963E6B3" w14:textId="77777777" w:rsidTr="00F547C4">
        <w:trPr>
          <w:trHeight w:hRule="exact" w:val="6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8A787C" w14:textId="77777777" w:rsidR="00482C26" w:rsidRPr="00BF19BD" w:rsidRDefault="00374480" w:rsidP="009F3349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48585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C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47C4">
              <w:rPr>
                <w:szCs w:val="22"/>
              </w:rPr>
              <w:t xml:space="preserve"> </w:t>
            </w:r>
            <w:r w:rsidR="00482C26" w:rsidRPr="00BF19BD">
              <w:rPr>
                <w:szCs w:val="22"/>
              </w:rPr>
              <w:t>Participation famille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D18DF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FE51A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D1DE" w14:textId="77777777" w:rsidR="00482C26" w:rsidRPr="00BF19BD" w:rsidRDefault="00482C26" w:rsidP="009F3349">
            <w:pPr>
              <w:rPr>
                <w:szCs w:val="22"/>
              </w:rPr>
            </w:pPr>
          </w:p>
        </w:tc>
      </w:tr>
      <w:tr w:rsidR="00482C26" w:rsidRPr="00BF19BD" w14:paraId="073E10AB" w14:textId="77777777" w:rsidTr="00F547C4">
        <w:trPr>
          <w:trHeight w:hRule="exact" w:val="6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62B95" w14:textId="77777777" w:rsidR="00482C26" w:rsidRPr="00BF19BD" w:rsidRDefault="00374480" w:rsidP="009F3349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207164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C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547C4">
              <w:rPr>
                <w:szCs w:val="22"/>
              </w:rPr>
              <w:t xml:space="preserve"> </w:t>
            </w:r>
            <w:r w:rsidR="00482C26" w:rsidRPr="00BF19BD">
              <w:rPr>
                <w:szCs w:val="22"/>
              </w:rPr>
              <w:t>Autres (préciser)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2C2B4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4497B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E892" w14:textId="77777777" w:rsidR="00482C26" w:rsidRPr="00BF19BD" w:rsidRDefault="00482C26" w:rsidP="009F3349">
            <w:pPr>
              <w:rPr>
                <w:szCs w:val="22"/>
              </w:rPr>
            </w:pPr>
          </w:p>
        </w:tc>
      </w:tr>
    </w:tbl>
    <w:p w14:paraId="73122B9D" w14:textId="77777777" w:rsidR="00482C26" w:rsidRPr="00BF19BD" w:rsidRDefault="00482C26" w:rsidP="009F3349">
      <w:pPr>
        <w:rPr>
          <w:kern w:val="2"/>
          <w:szCs w:val="22"/>
        </w:rPr>
      </w:pPr>
    </w:p>
    <w:p w14:paraId="1B20086B" w14:textId="77777777" w:rsidR="00482C26" w:rsidRPr="00BF19BD" w:rsidRDefault="00482C26" w:rsidP="009F3349">
      <w:pPr>
        <w:rPr>
          <w:szCs w:val="22"/>
        </w:rPr>
      </w:pPr>
    </w:p>
    <w:p w14:paraId="36EFB761" w14:textId="77777777" w:rsidR="00BF19BD" w:rsidRDefault="00482C26" w:rsidP="009F3349">
      <w:pPr>
        <w:rPr>
          <w:rStyle w:val="Policepardfaut1"/>
          <w:rFonts w:cs="Arial"/>
          <w:b/>
          <w:bCs/>
          <w:szCs w:val="22"/>
        </w:rPr>
      </w:pPr>
      <w:r w:rsidRPr="00BF19BD">
        <w:rPr>
          <w:rStyle w:val="Policepardfaut1"/>
          <w:rFonts w:cs="Arial"/>
          <w:b/>
          <w:bCs/>
          <w:szCs w:val="22"/>
        </w:rPr>
        <w:t xml:space="preserve"> </w:t>
      </w:r>
    </w:p>
    <w:p w14:paraId="255ADB28" w14:textId="77777777" w:rsidR="00BF19BD" w:rsidRDefault="00BF19BD">
      <w:pPr>
        <w:suppressAutoHyphens w:val="0"/>
        <w:rPr>
          <w:rStyle w:val="Policepardfaut1"/>
          <w:rFonts w:cs="Arial"/>
          <w:b/>
          <w:bCs/>
          <w:szCs w:val="22"/>
        </w:rPr>
      </w:pPr>
      <w:r>
        <w:rPr>
          <w:rStyle w:val="Policepardfaut1"/>
          <w:rFonts w:cs="Arial"/>
          <w:b/>
          <w:bCs/>
          <w:szCs w:val="22"/>
        </w:rPr>
        <w:br w:type="page"/>
      </w:r>
    </w:p>
    <w:p w14:paraId="29965BFC" w14:textId="77777777" w:rsidR="00BF19BD" w:rsidRDefault="00BF19BD" w:rsidP="009F3349">
      <w:pPr>
        <w:rPr>
          <w:rStyle w:val="Policepardfaut1"/>
          <w:rFonts w:cs="Arial"/>
          <w:b/>
          <w:bCs/>
          <w:szCs w:val="22"/>
        </w:rPr>
      </w:pPr>
    </w:p>
    <w:p w14:paraId="08538CD8" w14:textId="77777777" w:rsidR="00F547C4" w:rsidRDefault="00F547C4" w:rsidP="009F3349">
      <w:pPr>
        <w:rPr>
          <w:rStyle w:val="Policepardfaut1"/>
          <w:rFonts w:cs="Arial"/>
          <w:b/>
          <w:bCs/>
          <w:szCs w:val="22"/>
        </w:rPr>
      </w:pPr>
    </w:p>
    <w:p w14:paraId="084EFA16" w14:textId="5AF2CFE1" w:rsidR="00482C26" w:rsidRPr="0057554F" w:rsidRDefault="00482C26" w:rsidP="009F3349">
      <w:pPr>
        <w:rPr>
          <w:rFonts w:asciiTheme="minorHAnsi" w:hAnsiTheme="minorHAnsi"/>
          <w:szCs w:val="22"/>
          <w:lang w:eastAsia="en-US"/>
        </w:rPr>
      </w:pPr>
      <w:r w:rsidRPr="00BF19BD">
        <w:rPr>
          <w:rStyle w:val="Policepardfaut1"/>
          <w:rFonts w:cs="Arial"/>
          <w:b/>
          <w:bCs/>
          <w:szCs w:val="22"/>
        </w:rPr>
        <w:t xml:space="preserve">AVIS MOTIVE DU SERVICE INSTRUCTEUR </w:t>
      </w:r>
      <w:r w:rsidRPr="00BF19BD">
        <w:rPr>
          <w:rStyle w:val="Policepardfaut1"/>
          <w:rFonts w:cs="Arial"/>
          <w:szCs w:val="22"/>
        </w:rPr>
        <w:tab/>
        <w:t xml:space="preserve"> </w:t>
      </w:r>
      <w:r w:rsidR="002B52A8">
        <w:rPr>
          <w:rStyle w:val="Policepardfaut1"/>
          <w:rFonts w:cs="Arial"/>
          <w:szCs w:val="22"/>
        </w:rPr>
        <w:tab/>
      </w:r>
      <w:r w:rsidR="002B52A8">
        <w:rPr>
          <w:rStyle w:val="Policepardfaut1"/>
          <w:rFonts w:cs="Arial"/>
          <w:szCs w:val="22"/>
        </w:rPr>
        <w:tab/>
      </w:r>
      <w:r w:rsidR="002B52A8">
        <w:rPr>
          <w:rStyle w:val="Policepardfaut1"/>
          <w:rFonts w:cs="Arial"/>
          <w:szCs w:val="22"/>
        </w:rPr>
        <w:tab/>
      </w:r>
      <w:r w:rsidRPr="00BF19BD">
        <w:rPr>
          <w:rStyle w:val="Policepardfaut1"/>
          <w:rFonts w:cs="Arial"/>
          <w:szCs w:val="22"/>
        </w:rPr>
        <w:t xml:space="preserve">Date : </w:t>
      </w:r>
    </w:p>
    <w:p w14:paraId="58DCD9A2" w14:textId="77777777" w:rsidR="00482C26" w:rsidRPr="00BF19BD" w:rsidRDefault="00482C26" w:rsidP="009F3349">
      <w:pPr>
        <w:rPr>
          <w:szCs w:val="22"/>
        </w:rPr>
      </w:pPr>
    </w:p>
    <w:p w14:paraId="2B960C2C" w14:textId="77777777" w:rsidR="00482C26" w:rsidRPr="00BF19BD" w:rsidRDefault="00482C26" w:rsidP="009F3349">
      <w:pPr>
        <w:rPr>
          <w:i/>
          <w:szCs w:val="22"/>
        </w:rPr>
      </w:pPr>
      <w:r w:rsidRPr="00BF19BD">
        <w:rPr>
          <w:i/>
          <w:szCs w:val="22"/>
        </w:rPr>
        <w:t>Perspective d’insertion et dévolution de la situation socio-professionnelle</w:t>
      </w:r>
    </w:p>
    <w:p w14:paraId="365DB22D" w14:textId="77777777" w:rsidR="00482C26" w:rsidRPr="00BF19BD" w:rsidRDefault="00482C26" w:rsidP="009F3349">
      <w:pPr>
        <w:rPr>
          <w:i/>
          <w:szCs w:val="22"/>
        </w:rPr>
      </w:pPr>
      <w:r w:rsidRPr="00BF19BD">
        <w:rPr>
          <w:i/>
          <w:szCs w:val="22"/>
        </w:rPr>
        <w:t>Aides financières accordées au cours des 12 derniers mois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482C26" w:rsidRPr="00BF19BD" w14:paraId="51B9EC3F" w14:textId="77777777" w:rsidTr="00482C2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390C" w14:textId="77777777" w:rsidR="00482C26" w:rsidRPr="00BF19BD" w:rsidRDefault="00482C26" w:rsidP="009F3349">
            <w:pPr>
              <w:rPr>
                <w:szCs w:val="22"/>
              </w:rPr>
            </w:pPr>
          </w:p>
          <w:p w14:paraId="025E4CE4" w14:textId="77777777" w:rsidR="00482C26" w:rsidRPr="00BF19BD" w:rsidRDefault="00482C26" w:rsidP="009F3349">
            <w:pPr>
              <w:rPr>
                <w:szCs w:val="22"/>
              </w:rPr>
            </w:pPr>
          </w:p>
          <w:p w14:paraId="76B87DE6" w14:textId="77777777" w:rsidR="00482C26" w:rsidRPr="00BF19BD" w:rsidRDefault="00482C26" w:rsidP="009F3349">
            <w:pPr>
              <w:rPr>
                <w:szCs w:val="22"/>
              </w:rPr>
            </w:pPr>
          </w:p>
          <w:p w14:paraId="1EC2CDCE" w14:textId="77777777" w:rsidR="00482C26" w:rsidRPr="00BF19BD" w:rsidRDefault="00482C26" w:rsidP="009F3349">
            <w:pPr>
              <w:rPr>
                <w:szCs w:val="22"/>
              </w:rPr>
            </w:pPr>
          </w:p>
          <w:p w14:paraId="325E1BF2" w14:textId="77777777" w:rsidR="00482C26" w:rsidRPr="00BF19BD" w:rsidRDefault="00482C26" w:rsidP="009F3349">
            <w:pPr>
              <w:rPr>
                <w:szCs w:val="22"/>
              </w:rPr>
            </w:pPr>
          </w:p>
          <w:p w14:paraId="5F62F106" w14:textId="77777777" w:rsidR="00482C26" w:rsidRPr="00BF19BD" w:rsidRDefault="00482C26" w:rsidP="009F3349">
            <w:pPr>
              <w:rPr>
                <w:szCs w:val="22"/>
              </w:rPr>
            </w:pPr>
          </w:p>
          <w:p w14:paraId="71C55269" w14:textId="77777777" w:rsidR="00482C26" w:rsidRPr="00BF19BD" w:rsidRDefault="00482C26" w:rsidP="009F3349">
            <w:pPr>
              <w:rPr>
                <w:szCs w:val="22"/>
              </w:rPr>
            </w:pPr>
          </w:p>
          <w:p w14:paraId="39F7812D" w14:textId="77777777" w:rsidR="00482C26" w:rsidRPr="00BF19BD" w:rsidRDefault="00482C26" w:rsidP="009F3349">
            <w:pPr>
              <w:rPr>
                <w:szCs w:val="22"/>
              </w:rPr>
            </w:pPr>
          </w:p>
          <w:p w14:paraId="67237F13" w14:textId="77777777" w:rsidR="00482C26" w:rsidRPr="00BF19BD" w:rsidRDefault="00482C26" w:rsidP="009F3349">
            <w:pPr>
              <w:rPr>
                <w:szCs w:val="22"/>
              </w:rPr>
            </w:pPr>
          </w:p>
          <w:p w14:paraId="57CEF30A" w14:textId="77777777" w:rsidR="00482C26" w:rsidRPr="00BF19BD" w:rsidRDefault="00482C26" w:rsidP="009F3349">
            <w:pPr>
              <w:rPr>
                <w:szCs w:val="22"/>
              </w:rPr>
            </w:pPr>
          </w:p>
          <w:p w14:paraId="394E9921" w14:textId="77777777" w:rsidR="00482C26" w:rsidRPr="00BF19BD" w:rsidRDefault="00482C26" w:rsidP="009F3349">
            <w:pPr>
              <w:rPr>
                <w:szCs w:val="22"/>
              </w:rPr>
            </w:pPr>
          </w:p>
          <w:p w14:paraId="1755604E" w14:textId="77777777" w:rsidR="00482C26" w:rsidRPr="00BF19BD" w:rsidRDefault="00482C26" w:rsidP="009F3349">
            <w:pPr>
              <w:rPr>
                <w:szCs w:val="22"/>
              </w:rPr>
            </w:pPr>
          </w:p>
          <w:p w14:paraId="415C5798" w14:textId="77777777" w:rsidR="00482C26" w:rsidRPr="00BF19BD" w:rsidRDefault="00482C26" w:rsidP="009F3349">
            <w:pPr>
              <w:rPr>
                <w:szCs w:val="22"/>
              </w:rPr>
            </w:pPr>
          </w:p>
          <w:p w14:paraId="0E993218" w14:textId="77777777" w:rsidR="00482C26" w:rsidRPr="00BF19BD" w:rsidRDefault="00482C26" w:rsidP="009F3349">
            <w:pPr>
              <w:rPr>
                <w:szCs w:val="22"/>
              </w:rPr>
            </w:pPr>
          </w:p>
          <w:p w14:paraId="26238E53" w14:textId="77777777" w:rsidR="00482C26" w:rsidRPr="00BF19BD" w:rsidRDefault="00482C26" w:rsidP="009F3349">
            <w:pPr>
              <w:rPr>
                <w:szCs w:val="22"/>
              </w:rPr>
            </w:pPr>
          </w:p>
          <w:p w14:paraId="3D17C432" w14:textId="77777777" w:rsidR="00482C26" w:rsidRPr="00BF19BD" w:rsidRDefault="00482C26" w:rsidP="009F3349">
            <w:pPr>
              <w:rPr>
                <w:szCs w:val="22"/>
              </w:rPr>
            </w:pPr>
          </w:p>
          <w:p w14:paraId="53CE74ED" w14:textId="77777777" w:rsidR="00482C26" w:rsidRPr="00BF19BD" w:rsidRDefault="00482C26" w:rsidP="009F3349">
            <w:pPr>
              <w:rPr>
                <w:szCs w:val="22"/>
              </w:rPr>
            </w:pPr>
          </w:p>
          <w:p w14:paraId="32687BDE" w14:textId="77777777" w:rsidR="00482C26" w:rsidRPr="00BF19BD" w:rsidRDefault="00482C26" w:rsidP="009F3349">
            <w:pPr>
              <w:rPr>
                <w:szCs w:val="22"/>
              </w:rPr>
            </w:pPr>
          </w:p>
          <w:p w14:paraId="6D64D055" w14:textId="77777777" w:rsidR="00482C26" w:rsidRPr="00BF19BD" w:rsidRDefault="00482C26" w:rsidP="009F3349">
            <w:pPr>
              <w:rPr>
                <w:szCs w:val="22"/>
              </w:rPr>
            </w:pPr>
          </w:p>
          <w:p w14:paraId="4F99412B" w14:textId="77777777" w:rsidR="00482C26" w:rsidRPr="00BF19BD" w:rsidRDefault="00482C26" w:rsidP="009F3349">
            <w:pPr>
              <w:rPr>
                <w:szCs w:val="22"/>
              </w:rPr>
            </w:pPr>
          </w:p>
          <w:p w14:paraId="4565E4DD" w14:textId="77777777" w:rsidR="00482C26" w:rsidRPr="00BF19BD" w:rsidRDefault="00482C26" w:rsidP="009F3349">
            <w:pPr>
              <w:rPr>
                <w:szCs w:val="22"/>
              </w:rPr>
            </w:pPr>
          </w:p>
          <w:p w14:paraId="7109CEBE" w14:textId="77777777" w:rsidR="00482C26" w:rsidRPr="00BF19BD" w:rsidRDefault="00482C26" w:rsidP="009F3349">
            <w:pPr>
              <w:rPr>
                <w:szCs w:val="22"/>
              </w:rPr>
            </w:pPr>
          </w:p>
          <w:p w14:paraId="204D54C6" w14:textId="77777777" w:rsidR="00482C26" w:rsidRPr="00BF19BD" w:rsidRDefault="00482C26" w:rsidP="009F3349">
            <w:pPr>
              <w:rPr>
                <w:szCs w:val="22"/>
              </w:rPr>
            </w:pPr>
          </w:p>
        </w:tc>
      </w:tr>
    </w:tbl>
    <w:p w14:paraId="64A90F31" w14:textId="77777777" w:rsidR="00482C26" w:rsidRPr="00BF19BD" w:rsidRDefault="00482C26" w:rsidP="009F3349">
      <w:pPr>
        <w:rPr>
          <w:kern w:val="2"/>
          <w:szCs w:val="22"/>
        </w:rPr>
      </w:pPr>
    </w:p>
    <w:p w14:paraId="44B8B0A1" w14:textId="18F072D2" w:rsidR="00482C26" w:rsidRPr="00BF19BD" w:rsidRDefault="00482C26" w:rsidP="003E337C">
      <w:pPr>
        <w:tabs>
          <w:tab w:val="left" w:pos="6804"/>
        </w:tabs>
        <w:rPr>
          <w:szCs w:val="22"/>
        </w:rPr>
      </w:pPr>
      <w:r w:rsidRPr="00BF19BD">
        <w:rPr>
          <w:rStyle w:val="Policepardfaut1"/>
          <w:rFonts w:cs="Arial"/>
          <w:szCs w:val="22"/>
        </w:rPr>
        <w:t>Travailleur social de la demande :</w:t>
      </w:r>
      <w:r w:rsidR="007E66AA">
        <w:rPr>
          <w:rStyle w:val="Policepardfaut1"/>
          <w:rFonts w:cs="Arial"/>
          <w:szCs w:val="22"/>
        </w:rPr>
        <w:tab/>
      </w:r>
      <w:r w:rsidR="00A15FC8">
        <w:rPr>
          <w:rStyle w:val="Policepardfaut1"/>
          <w:rFonts w:cs="Arial"/>
          <w:szCs w:val="22"/>
        </w:rPr>
        <w:t xml:space="preserve">Téléphone : </w:t>
      </w:r>
    </w:p>
    <w:p w14:paraId="7C5CE48E" w14:textId="77777777" w:rsidR="00482C26" w:rsidRPr="00BF19BD" w:rsidRDefault="00482C26" w:rsidP="009F3349">
      <w:pPr>
        <w:rPr>
          <w:szCs w:val="22"/>
        </w:rPr>
      </w:pPr>
    </w:p>
    <w:p w14:paraId="12B91426" w14:textId="77777777" w:rsidR="00482C26" w:rsidRPr="00BF19BD" w:rsidRDefault="00482C26" w:rsidP="009F3349">
      <w:pPr>
        <w:rPr>
          <w:szCs w:val="22"/>
        </w:rPr>
      </w:pPr>
    </w:p>
    <w:p w14:paraId="6146B352" w14:textId="77777777" w:rsidR="00482C26" w:rsidRPr="00BF19BD" w:rsidRDefault="00482C26" w:rsidP="009F3349">
      <w:pPr>
        <w:rPr>
          <w:szCs w:val="22"/>
        </w:rPr>
      </w:pPr>
    </w:p>
    <w:tbl>
      <w:tblPr>
        <w:tblW w:w="0" w:type="auto"/>
        <w:tblInd w:w="7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720"/>
        <w:gridCol w:w="3250"/>
      </w:tblGrid>
      <w:tr w:rsidR="00482C26" w:rsidRPr="00BF19BD" w14:paraId="17EE3ECA" w14:textId="77777777" w:rsidTr="00BF19B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A2F7F" w14:textId="77777777" w:rsidR="00482C26" w:rsidRPr="00BF19BD" w:rsidRDefault="00482C26" w:rsidP="00BF19BD">
            <w:pPr>
              <w:jc w:val="center"/>
              <w:rPr>
                <w:szCs w:val="22"/>
              </w:rPr>
            </w:pPr>
            <w:r w:rsidRPr="00BF19BD">
              <w:rPr>
                <w:szCs w:val="22"/>
              </w:rPr>
              <w:t>Date</w:t>
            </w:r>
          </w:p>
          <w:p w14:paraId="4EDD0BC1" w14:textId="77777777" w:rsidR="00482C26" w:rsidRPr="00BF19BD" w:rsidRDefault="00482C26" w:rsidP="00BF19BD">
            <w:pPr>
              <w:jc w:val="center"/>
              <w:rPr>
                <w:szCs w:val="22"/>
              </w:rPr>
            </w:pPr>
          </w:p>
          <w:p w14:paraId="1118C541" w14:textId="77777777" w:rsidR="00482C26" w:rsidRPr="00BF19BD" w:rsidRDefault="00482C26" w:rsidP="00BF19BD">
            <w:pPr>
              <w:jc w:val="center"/>
              <w:rPr>
                <w:color w:val="0070C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5415CB" w14:textId="77777777" w:rsidR="00482C26" w:rsidRPr="00BF19BD" w:rsidRDefault="00482C26" w:rsidP="009F3349">
            <w:pPr>
              <w:rPr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FC03" w14:textId="77777777" w:rsidR="00482C26" w:rsidRPr="00BF19BD" w:rsidRDefault="00482C26" w:rsidP="00BF19BD">
            <w:pPr>
              <w:jc w:val="center"/>
              <w:rPr>
                <w:szCs w:val="22"/>
              </w:rPr>
            </w:pPr>
            <w:r w:rsidRPr="00BF19BD">
              <w:rPr>
                <w:szCs w:val="22"/>
              </w:rPr>
              <w:t>Signature</w:t>
            </w:r>
          </w:p>
          <w:p w14:paraId="57D4F540" w14:textId="77777777" w:rsidR="00482C26" w:rsidRPr="00BF19BD" w:rsidRDefault="00482C26" w:rsidP="00BF19BD">
            <w:pPr>
              <w:jc w:val="center"/>
              <w:rPr>
                <w:szCs w:val="22"/>
              </w:rPr>
            </w:pPr>
          </w:p>
          <w:p w14:paraId="1FD18353" w14:textId="77777777" w:rsidR="00482C26" w:rsidRPr="00BF19BD" w:rsidRDefault="00482C26" w:rsidP="00BF19BD">
            <w:pPr>
              <w:jc w:val="center"/>
              <w:rPr>
                <w:szCs w:val="22"/>
              </w:rPr>
            </w:pPr>
          </w:p>
          <w:p w14:paraId="43A7D048" w14:textId="77777777" w:rsidR="00482C26" w:rsidRPr="00BF19BD" w:rsidRDefault="00482C26" w:rsidP="00BF19BD">
            <w:pPr>
              <w:jc w:val="center"/>
              <w:rPr>
                <w:szCs w:val="22"/>
              </w:rPr>
            </w:pPr>
          </w:p>
        </w:tc>
      </w:tr>
    </w:tbl>
    <w:p w14:paraId="29EB7CB0" w14:textId="77777777" w:rsidR="00482C26" w:rsidRPr="00BF19BD" w:rsidRDefault="00482C26" w:rsidP="009F3349">
      <w:pPr>
        <w:rPr>
          <w:kern w:val="2"/>
          <w:szCs w:val="22"/>
        </w:rPr>
      </w:pPr>
    </w:p>
    <w:p w14:paraId="4A1B3358" w14:textId="77777777" w:rsidR="002E10CC" w:rsidRPr="00BF19BD" w:rsidRDefault="002E10CC" w:rsidP="009F3349">
      <w:pPr>
        <w:rPr>
          <w:iCs/>
          <w:szCs w:val="20"/>
        </w:rPr>
      </w:pPr>
    </w:p>
    <w:sectPr w:rsidR="002E10CC" w:rsidRPr="00BF19BD" w:rsidSect="006F6BD5">
      <w:footerReference w:type="default" r:id="rId9"/>
      <w:pgSz w:w="11906" w:h="16838"/>
      <w:pgMar w:top="601" w:right="1021" w:bottom="352" w:left="1021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2B474" w14:textId="77777777" w:rsidR="00374480" w:rsidRDefault="00374480" w:rsidP="002B52A8">
      <w:r>
        <w:separator/>
      </w:r>
    </w:p>
  </w:endnote>
  <w:endnote w:type="continuationSeparator" w:id="0">
    <w:p w14:paraId="1ECCC427" w14:textId="77777777" w:rsidR="00374480" w:rsidRDefault="00374480" w:rsidP="002B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028051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91722FB" w14:textId="77777777" w:rsidR="002B52A8" w:rsidRPr="002B52A8" w:rsidRDefault="002B52A8">
        <w:pPr>
          <w:pStyle w:val="Pieddepage"/>
          <w:jc w:val="right"/>
          <w:rPr>
            <w:sz w:val="16"/>
          </w:rPr>
        </w:pPr>
        <w:r w:rsidRPr="002B52A8">
          <w:rPr>
            <w:sz w:val="16"/>
          </w:rPr>
          <w:fldChar w:fldCharType="begin"/>
        </w:r>
        <w:r w:rsidRPr="002B52A8">
          <w:rPr>
            <w:sz w:val="16"/>
          </w:rPr>
          <w:instrText>PAGE   \* MERGEFORMAT</w:instrText>
        </w:r>
        <w:r w:rsidRPr="002B52A8">
          <w:rPr>
            <w:sz w:val="16"/>
          </w:rPr>
          <w:fldChar w:fldCharType="separate"/>
        </w:r>
        <w:r w:rsidR="00BE2BC2">
          <w:rPr>
            <w:noProof/>
            <w:sz w:val="16"/>
          </w:rPr>
          <w:t>6</w:t>
        </w:r>
        <w:r w:rsidRPr="002B52A8">
          <w:rPr>
            <w:sz w:val="16"/>
          </w:rPr>
          <w:fldChar w:fldCharType="end"/>
        </w:r>
      </w:p>
    </w:sdtContent>
  </w:sdt>
  <w:p w14:paraId="47A5C675" w14:textId="77777777" w:rsidR="002B52A8" w:rsidRDefault="002B52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70742" w14:textId="77777777" w:rsidR="00374480" w:rsidRDefault="00374480" w:rsidP="002B52A8">
      <w:r>
        <w:separator/>
      </w:r>
    </w:p>
  </w:footnote>
  <w:footnote w:type="continuationSeparator" w:id="0">
    <w:p w14:paraId="68C1DB93" w14:textId="77777777" w:rsidR="00374480" w:rsidRDefault="00374480" w:rsidP="002B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F682F"/>
    <w:multiLevelType w:val="hybridMultilevel"/>
    <w:tmpl w:val="3AF88E26"/>
    <w:lvl w:ilvl="0" w:tplc="3AF2B6D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3314"/>
    <w:multiLevelType w:val="hybridMultilevel"/>
    <w:tmpl w:val="EF3A3BA6"/>
    <w:lvl w:ilvl="0" w:tplc="14A08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A17B7"/>
    <w:multiLevelType w:val="hybridMultilevel"/>
    <w:tmpl w:val="DD56CB76"/>
    <w:lvl w:ilvl="0" w:tplc="3AF2B6D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3E36"/>
    <w:multiLevelType w:val="hybridMultilevel"/>
    <w:tmpl w:val="C25851C2"/>
    <w:lvl w:ilvl="0" w:tplc="D9342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F4"/>
    <w:rsid w:val="00080FA2"/>
    <w:rsid w:val="000C167F"/>
    <w:rsid w:val="000D0AF3"/>
    <w:rsid w:val="000E6AA1"/>
    <w:rsid w:val="000F7C72"/>
    <w:rsid w:val="0012360D"/>
    <w:rsid w:val="00152A33"/>
    <w:rsid w:val="00174BDC"/>
    <w:rsid w:val="001C4A91"/>
    <w:rsid w:val="001C7FF4"/>
    <w:rsid w:val="00201B15"/>
    <w:rsid w:val="00231BC7"/>
    <w:rsid w:val="00246ED0"/>
    <w:rsid w:val="00286EEA"/>
    <w:rsid w:val="00291659"/>
    <w:rsid w:val="002B12B4"/>
    <w:rsid w:val="002B52A8"/>
    <w:rsid w:val="002E10CC"/>
    <w:rsid w:val="00306B77"/>
    <w:rsid w:val="0033061E"/>
    <w:rsid w:val="00360253"/>
    <w:rsid w:val="00374480"/>
    <w:rsid w:val="00386054"/>
    <w:rsid w:val="003D73BE"/>
    <w:rsid w:val="003E337C"/>
    <w:rsid w:val="00470892"/>
    <w:rsid w:val="00482C26"/>
    <w:rsid w:val="00486F4D"/>
    <w:rsid w:val="004F3B5B"/>
    <w:rsid w:val="005028E7"/>
    <w:rsid w:val="00504A67"/>
    <w:rsid w:val="0057554F"/>
    <w:rsid w:val="005969A1"/>
    <w:rsid w:val="005E6E5E"/>
    <w:rsid w:val="005F7802"/>
    <w:rsid w:val="006070B0"/>
    <w:rsid w:val="00692920"/>
    <w:rsid w:val="006C06EC"/>
    <w:rsid w:val="006F184B"/>
    <w:rsid w:val="006F6BD5"/>
    <w:rsid w:val="00722BAF"/>
    <w:rsid w:val="007411E2"/>
    <w:rsid w:val="007677C1"/>
    <w:rsid w:val="00770620"/>
    <w:rsid w:val="00794061"/>
    <w:rsid w:val="007E66AA"/>
    <w:rsid w:val="00874AA5"/>
    <w:rsid w:val="00884D21"/>
    <w:rsid w:val="00893507"/>
    <w:rsid w:val="008F6041"/>
    <w:rsid w:val="00923D69"/>
    <w:rsid w:val="00934EB2"/>
    <w:rsid w:val="00942F10"/>
    <w:rsid w:val="00971468"/>
    <w:rsid w:val="0099416F"/>
    <w:rsid w:val="009A6F4E"/>
    <w:rsid w:val="009F3349"/>
    <w:rsid w:val="00A071CA"/>
    <w:rsid w:val="00A15FC8"/>
    <w:rsid w:val="00A67416"/>
    <w:rsid w:val="00A72413"/>
    <w:rsid w:val="00B3035F"/>
    <w:rsid w:val="00B419E6"/>
    <w:rsid w:val="00B73563"/>
    <w:rsid w:val="00BE2BC2"/>
    <w:rsid w:val="00BF19BD"/>
    <w:rsid w:val="00C06251"/>
    <w:rsid w:val="00C91C5D"/>
    <w:rsid w:val="00DA5593"/>
    <w:rsid w:val="00DB5A52"/>
    <w:rsid w:val="00E1493B"/>
    <w:rsid w:val="00E46F24"/>
    <w:rsid w:val="00E5751D"/>
    <w:rsid w:val="00EB5066"/>
    <w:rsid w:val="00F3065F"/>
    <w:rsid w:val="00F547C4"/>
    <w:rsid w:val="00F81F31"/>
    <w:rsid w:val="00F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FD287E"/>
  <w15:chartTrackingRefBased/>
  <w15:docId w15:val="{5AD0333B-C59E-4F0B-A4C8-E05598A1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49"/>
    <w:pPr>
      <w:suppressAutoHyphens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-720"/>
        <w:tab w:val="center" w:pos="6521"/>
      </w:tabs>
      <w:ind w:left="3420" w:firstLine="0"/>
      <w:jc w:val="both"/>
      <w:outlineLvl w:val="0"/>
    </w:pPr>
    <w:rPr>
      <w:rFonts w:ascii="Book Antiqua" w:hAnsi="Book Antiqua"/>
      <w:b/>
      <w:spacing w:val="-3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-720"/>
        <w:tab w:val="left" w:pos="3780"/>
      </w:tabs>
      <w:ind w:left="-540" w:firstLine="0"/>
      <w:jc w:val="both"/>
      <w:outlineLvl w:val="2"/>
    </w:pPr>
    <w:rPr>
      <w:rFonts w:ascii="Book Antiqua" w:hAnsi="Book Antiqua"/>
      <w:b/>
      <w:spacing w:val="-3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720"/>
      </w:tabs>
      <w:spacing w:after="54"/>
      <w:ind w:left="780" w:firstLine="0"/>
      <w:outlineLvl w:val="3"/>
    </w:pPr>
    <w:rPr>
      <w:rFonts w:ascii="Book Antiqua" w:hAnsi="Book Antiqua"/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-720"/>
        <w:tab w:val="left" w:pos="4500"/>
      </w:tabs>
      <w:jc w:val="both"/>
      <w:outlineLvl w:val="4"/>
    </w:pPr>
    <w:rPr>
      <w:rFonts w:ascii="Book Antiqua" w:hAnsi="Book Antiqua"/>
      <w:b/>
      <w:spacing w:val="-3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-720"/>
        <w:tab w:val="left" w:pos="4500"/>
        <w:tab w:val="center" w:pos="6521"/>
      </w:tabs>
      <w:ind w:left="-720" w:firstLine="0"/>
      <w:jc w:val="both"/>
      <w:outlineLvl w:val="5"/>
    </w:pPr>
    <w:rPr>
      <w:b/>
      <w:lang w:val="en-GB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-720"/>
      </w:tabs>
      <w:spacing w:after="54"/>
      <w:ind w:left="780" w:firstLine="0"/>
      <w:outlineLvl w:val="6"/>
    </w:pPr>
    <w:rPr>
      <w:rFonts w:ascii="Book Antiqua" w:hAnsi="Book Antiqua"/>
      <w:b/>
      <w:u w:val="single"/>
      <w:lang w:val="en-GB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-720"/>
        <w:tab w:val="left" w:pos="4860"/>
        <w:tab w:val="center" w:pos="6521"/>
      </w:tabs>
      <w:ind w:left="-720" w:firstLine="0"/>
      <w:jc w:val="center"/>
      <w:outlineLvl w:val="7"/>
    </w:pPr>
    <w:rPr>
      <w:rFonts w:ascii="Tahoma" w:hAnsi="Tahoma" w:cs="Tahom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Normal1">
    <w:name w:val="Normal1"/>
    <w:rsid w:val="00482C26"/>
    <w:pPr>
      <w:widowControl w:val="0"/>
      <w:suppressAutoHyphens/>
      <w:spacing w:line="100" w:lineRule="atLeast"/>
    </w:pPr>
    <w:rPr>
      <w:rFonts w:ascii="Arial" w:eastAsia="Lucida Sans Unicode" w:hAnsi="Arial" w:cs="Tahoma"/>
      <w:kern w:val="2"/>
      <w:sz w:val="24"/>
      <w:szCs w:val="24"/>
      <w:lang w:bidi="fr-FR"/>
    </w:rPr>
  </w:style>
  <w:style w:type="paragraph" w:customStyle="1" w:styleId="Standard">
    <w:name w:val="Standard"/>
    <w:rsid w:val="00482C26"/>
    <w:pPr>
      <w:suppressAutoHyphens/>
      <w:autoSpaceDN w:val="0"/>
    </w:pPr>
    <w:rPr>
      <w:kern w:val="3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F3349"/>
    <w:pPr>
      <w:keepLines/>
      <w:numPr>
        <w:numId w:val="0"/>
      </w:numPr>
      <w:tabs>
        <w:tab w:val="clear" w:pos="-720"/>
        <w:tab w:val="clear" w:pos="6521"/>
      </w:tabs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pacing w:val="0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F3349"/>
    <w:pPr>
      <w:ind w:left="480"/>
    </w:pPr>
  </w:style>
  <w:style w:type="character" w:styleId="Lienhypertexte">
    <w:name w:val="Hyperlink"/>
    <w:uiPriority w:val="99"/>
    <w:unhideWhenUsed/>
    <w:rsid w:val="009F3349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2B52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2A8"/>
    <w:rPr>
      <w:rFonts w:ascii="Arial" w:hAnsi="Arial"/>
      <w:sz w:val="22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B52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2A8"/>
    <w:rPr>
      <w:rFonts w:ascii="Arial" w:hAnsi="Arial"/>
      <w:sz w:val="22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2B52A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23D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D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D69"/>
    <w:rPr>
      <w:rFonts w:ascii="Arial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D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D69"/>
    <w:rPr>
      <w:rFonts w:ascii="Arial" w:hAnsi="Arial"/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D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D69"/>
    <w:rPr>
      <w:rFonts w:ascii="Segoe UI" w:hAnsi="Segoe UI" w:cs="Segoe UI"/>
      <w:sz w:val="18"/>
      <w:szCs w:val="18"/>
      <w:lang w:eastAsia="ar-SA"/>
    </w:rPr>
  </w:style>
  <w:style w:type="paragraph" w:styleId="Rvision">
    <w:name w:val="Revision"/>
    <w:hidden/>
    <w:uiPriority w:val="99"/>
    <w:semiHidden/>
    <w:rsid w:val="00923D69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3423-8EC0-4CB2-9982-046CCBFD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CGVO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Name</dc:creator>
  <cp:keywords/>
  <cp:lastModifiedBy>MOUGENOT-JONDOT CECILE</cp:lastModifiedBy>
  <cp:revision>12</cp:revision>
  <cp:lastPrinted>2014-09-04T08:01:00Z</cp:lastPrinted>
  <dcterms:created xsi:type="dcterms:W3CDTF">2021-02-08T16:47:00Z</dcterms:created>
  <dcterms:modified xsi:type="dcterms:W3CDTF">2021-03-16T14:53:00Z</dcterms:modified>
</cp:coreProperties>
</file>